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AD" w:rsidRPr="003877EE" w:rsidRDefault="008754AD" w:rsidP="008754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UNIVERZITET U TUZLI</w:t>
      </w:r>
    </w:p>
    <w:p w:rsidR="008754AD" w:rsidRPr="003877EE" w:rsidRDefault="008754AD" w:rsidP="008754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PRIRODNO-MATEMATIČKI FAKULTET</w:t>
      </w:r>
    </w:p>
    <w:p w:rsidR="001F187F" w:rsidRPr="003877EE" w:rsidRDefault="001F187F" w:rsidP="008754A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Broj: 02/12-5351-2</w:t>
      </w:r>
    </w:p>
    <w:p w:rsidR="008754AD" w:rsidRPr="003877EE" w:rsidRDefault="00355297" w:rsidP="008754A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Tuzla, 2</w:t>
      </w:r>
      <w:r w:rsidR="001F187F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8</w:t>
      </w:r>
      <w:r w:rsidR="008754AD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.09.201</w:t>
      </w:r>
      <w:r w:rsidR="0050710F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8</w:t>
      </w:r>
      <w:r w:rsidR="008754AD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.</w:t>
      </w:r>
    </w:p>
    <w:p w:rsidR="0050710F" w:rsidRPr="003877EE" w:rsidRDefault="0050710F" w:rsidP="0050710F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</w:pPr>
    </w:p>
    <w:p w:rsidR="001F187F" w:rsidRPr="003877EE" w:rsidRDefault="001F187F" w:rsidP="001F187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Na osnovu člana 122. </w:t>
      </w:r>
      <w:bookmarkStart w:id="0" w:name="_GoBack"/>
      <w:bookmarkEnd w:id="0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stav 1 Tačka X Statuta Univerziteta u Tuzli, a u vezi sa tačkom II Konkursa za upis studenata u prvu godinu prvog </w:t>
      </w:r>
      <w:proofErr w:type="spellStart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integriranog</w:t>
      </w:r>
      <w:proofErr w:type="spellEnd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i drugog ciklusa studija na fakultete/akademiju Univerziteta u Tuzli u </w:t>
      </w:r>
      <w:proofErr w:type="spellStart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ak</w:t>
      </w:r>
      <w:proofErr w:type="spellEnd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. 2018/19. g. </w:t>
      </w:r>
      <w:proofErr w:type="spellStart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Naučno-nastavno</w:t>
      </w:r>
      <w:proofErr w:type="spellEnd"/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vijeće Prirodno-matematičkog fakulteta Univerziteta u Tuzli, na XVI vanrednoj sjednici održanoj dana 28.09.2018. godine d o n o s i</w:t>
      </w:r>
    </w:p>
    <w:p w:rsidR="008754AD" w:rsidRPr="003877EE" w:rsidRDefault="001F187F" w:rsidP="000866C2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32"/>
          <w:szCs w:val="32"/>
          <w:lang w:val="bs-Latn-BA"/>
        </w:rPr>
        <w:t>KONAČNU RANG LISTU</w:t>
      </w:r>
    </w:p>
    <w:p w:rsidR="008754AD" w:rsidRPr="003877EE" w:rsidRDefault="001F187F" w:rsidP="008754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k</w:t>
      </w:r>
      <w:r w:rsidR="008754AD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andidat</w:t>
      </w:r>
      <w:r w:rsidR="00035ED5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a </w:t>
      </w: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koji su ostvarili pravo na </w:t>
      </w:r>
      <w:r w:rsidR="00035ED5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upis na II </w:t>
      </w: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(drugi) </w:t>
      </w:r>
      <w:r w:rsidR="00035ED5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ciklus studija P</w:t>
      </w:r>
      <w:r w:rsidR="008754AD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rirodno-matematičkog fakulteta Univerziteta u Tuzli u akademskoj 201</w:t>
      </w:r>
      <w:r w:rsidR="00381E34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8/19</w:t>
      </w:r>
      <w:r w:rsidR="008754AD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. godini</w:t>
      </w:r>
    </w:p>
    <w:p w:rsidR="00306C75" w:rsidRPr="003877EE" w:rsidRDefault="001F187F" w:rsidP="001F187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I</w:t>
      </w:r>
    </w:p>
    <w:p w:rsidR="001F187F" w:rsidRPr="003877EE" w:rsidRDefault="001F187F" w:rsidP="000866C2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Usvaja se konačna rang lista kandidata koji su ostvarili pravo na upis na II (drugi) ciklus studija akademske 2018/19:</w:t>
      </w:r>
    </w:p>
    <w:p w:rsidR="001F187F" w:rsidRPr="003877EE" w:rsidRDefault="001F187F" w:rsidP="000866C2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8754AD" w:rsidRPr="003877EE" w:rsidRDefault="00381E34" w:rsidP="000866C2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STUDIJSKI </w:t>
      </w:r>
      <w:r w:rsidR="008754AD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ODSJEK: FIZIKA</w:t>
      </w:r>
    </w:p>
    <w:p w:rsidR="00306C75" w:rsidRPr="003877EE" w:rsidRDefault="00306C75" w:rsidP="000866C2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2123"/>
        <w:gridCol w:w="3253"/>
        <w:gridCol w:w="3057"/>
      </w:tblGrid>
      <w:tr w:rsidR="00306C75" w:rsidRPr="003877EE" w:rsidTr="00457544">
        <w:tc>
          <w:tcPr>
            <w:tcW w:w="583" w:type="dxa"/>
          </w:tcPr>
          <w:p w:rsidR="006D4419" w:rsidRPr="003877EE" w:rsidRDefault="006D44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Rb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. </w:t>
            </w:r>
          </w:p>
        </w:tc>
        <w:tc>
          <w:tcPr>
            <w:tcW w:w="2123" w:type="dxa"/>
          </w:tcPr>
          <w:p w:rsidR="006D4419" w:rsidRPr="003877EE" w:rsidRDefault="006D44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Prezime i ime </w:t>
            </w:r>
          </w:p>
        </w:tc>
        <w:tc>
          <w:tcPr>
            <w:tcW w:w="3253" w:type="dxa"/>
          </w:tcPr>
          <w:p w:rsidR="006D4419" w:rsidRPr="003877EE" w:rsidRDefault="006D44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program</w:t>
            </w:r>
          </w:p>
        </w:tc>
        <w:tc>
          <w:tcPr>
            <w:tcW w:w="3057" w:type="dxa"/>
          </w:tcPr>
          <w:p w:rsidR="006D4419" w:rsidRPr="003877EE" w:rsidRDefault="006D4419" w:rsidP="00381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306C75" w:rsidRPr="003877EE" w:rsidTr="00457544">
        <w:tc>
          <w:tcPr>
            <w:tcW w:w="58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12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Tinjić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Isnar</w:t>
            </w:r>
            <w:proofErr w:type="spellEnd"/>
          </w:p>
        </w:tc>
        <w:tc>
          <w:tcPr>
            <w:tcW w:w="325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Edukacija u fizici</w:t>
            </w:r>
          </w:p>
        </w:tc>
        <w:tc>
          <w:tcPr>
            <w:tcW w:w="3057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306C75" w:rsidRPr="003877EE" w:rsidTr="00457544">
        <w:tc>
          <w:tcPr>
            <w:tcW w:w="58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4"/>
                <w:szCs w:val="4"/>
                <w:lang w:val="bs-Latn-BA"/>
              </w:rPr>
            </w:pPr>
          </w:p>
        </w:tc>
        <w:tc>
          <w:tcPr>
            <w:tcW w:w="212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4"/>
                <w:szCs w:val="4"/>
                <w:lang w:val="bs-Latn-BA"/>
              </w:rPr>
            </w:pPr>
          </w:p>
        </w:tc>
        <w:tc>
          <w:tcPr>
            <w:tcW w:w="325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bs-Latn-BA"/>
              </w:rPr>
            </w:pPr>
          </w:p>
        </w:tc>
        <w:tc>
          <w:tcPr>
            <w:tcW w:w="3057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4"/>
                <w:szCs w:val="4"/>
                <w:lang w:val="bs-Latn-BA"/>
              </w:rPr>
            </w:pPr>
          </w:p>
        </w:tc>
      </w:tr>
      <w:tr w:rsidR="00306C75" w:rsidRPr="003877EE" w:rsidTr="00457544">
        <w:tc>
          <w:tcPr>
            <w:tcW w:w="58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12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Ćosić Sanja</w:t>
            </w:r>
          </w:p>
        </w:tc>
        <w:tc>
          <w:tcPr>
            <w:tcW w:w="325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Primjenjena fizika</w:t>
            </w:r>
          </w:p>
        </w:tc>
        <w:tc>
          <w:tcPr>
            <w:tcW w:w="3057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50710F" w:rsidRPr="003877EE" w:rsidRDefault="0050710F" w:rsidP="000866C2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A545AA" w:rsidRPr="003877EE" w:rsidRDefault="00381E34" w:rsidP="000866C2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STUDIJSKI ODSJEK: </w:t>
      </w:r>
      <w:r w:rsidR="00A545AA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HEMIJA</w:t>
      </w:r>
    </w:p>
    <w:p w:rsidR="00306C75" w:rsidRPr="003877EE" w:rsidRDefault="00306C75" w:rsidP="000866C2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2673"/>
        <w:gridCol w:w="2704"/>
        <w:gridCol w:w="3056"/>
      </w:tblGrid>
      <w:tr w:rsidR="00306C75" w:rsidRPr="003877EE" w:rsidTr="00306C75">
        <w:tc>
          <w:tcPr>
            <w:tcW w:w="583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Rb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. </w:t>
            </w:r>
          </w:p>
        </w:tc>
        <w:tc>
          <w:tcPr>
            <w:tcW w:w="2673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Prezime i ime </w:t>
            </w:r>
          </w:p>
        </w:tc>
        <w:tc>
          <w:tcPr>
            <w:tcW w:w="2704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program</w:t>
            </w:r>
          </w:p>
        </w:tc>
        <w:tc>
          <w:tcPr>
            <w:tcW w:w="3056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306C75" w:rsidRPr="003877EE" w:rsidTr="00306C75">
        <w:tc>
          <w:tcPr>
            <w:tcW w:w="583" w:type="dxa"/>
          </w:tcPr>
          <w:p w:rsidR="00457544" w:rsidRPr="003877EE" w:rsidRDefault="00457544" w:rsidP="00381E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s-Latn-BA"/>
              </w:rPr>
            </w:pPr>
          </w:p>
        </w:tc>
        <w:tc>
          <w:tcPr>
            <w:tcW w:w="2673" w:type="dxa"/>
          </w:tcPr>
          <w:p w:rsidR="00457544" w:rsidRPr="003877EE" w:rsidRDefault="00457544" w:rsidP="00381E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s-Latn-BA"/>
              </w:rPr>
            </w:pPr>
          </w:p>
        </w:tc>
        <w:tc>
          <w:tcPr>
            <w:tcW w:w="2704" w:type="dxa"/>
          </w:tcPr>
          <w:p w:rsidR="00457544" w:rsidRPr="003877EE" w:rsidRDefault="00457544" w:rsidP="00A545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s-Latn-BA"/>
              </w:rPr>
            </w:pPr>
          </w:p>
        </w:tc>
        <w:tc>
          <w:tcPr>
            <w:tcW w:w="3056" w:type="dxa"/>
          </w:tcPr>
          <w:p w:rsidR="00457544" w:rsidRPr="003877EE" w:rsidRDefault="00457544" w:rsidP="00381E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s-Latn-BA"/>
              </w:rPr>
            </w:pPr>
          </w:p>
        </w:tc>
      </w:tr>
      <w:tr w:rsidR="00306C75" w:rsidRPr="003877EE" w:rsidTr="00306C75">
        <w:tc>
          <w:tcPr>
            <w:tcW w:w="58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1. </w:t>
            </w:r>
          </w:p>
        </w:tc>
        <w:tc>
          <w:tcPr>
            <w:tcW w:w="267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Siočić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Jasmina</w:t>
            </w:r>
          </w:p>
        </w:tc>
        <w:tc>
          <w:tcPr>
            <w:tcW w:w="2704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306C75" w:rsidRPr="003877EE" w:rsidTr="00306C75">
        <w:tc>
          <w:tcPr>
            <w:tcW w:w="583" w:type="dxa"/>
          </w:tcPr>
          <w:p w:rsidR="00457544" w:rsidRPr="003877EE" w:rsidRDefault="00306C75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67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Jašarević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Zlata </w:t>
            </w:r>
          </w:p>
        </w:tc>
        <w:tc>
          <w:tcPr>
            <w:tcW w:w="2704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306C75" w:rsidRPr="003877EE" w:rsidTr="00306C75">
        <w:tc>
          <w:tcPr>
            <w:tcW w:w="583" w:type="dxa"/>
          </w:tcPr>
          <w:p w:rsidR="00457544" w:rsidRPr="003877EE" w:rsidRDefault="00306C75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673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Siočić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Almedina</w:t>
            </w:r>
          </w:p>
        </w:tc>
        <w:tc>
          <w:tcPr>
            <w:tcW w:w="2704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16FC1" w:rsidRPr="003877EE" w:rsidTr="00306C75">
        <w:tc>
          <w:tcPr>
            <w:tcW w:w="58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67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Hodžić Emina</w:t>
            </w:r>
          </w:p>
        </w:tc>
        <w:tc>
          <w:tcPr>
            <w:tcW w:w="2704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16FC1" w:rsidRPr="003877EE" w:rsidTr="00306C75">
        <w:tc>
          <w:tcPr>
            <w:tcW w:w="58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67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Jozeljić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Pavlović </w:t>
            </w: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Dajana</w:t>
            </w:r>
            <w:proofErr w:type="spellEnd"/>
          </w:p>
        </w:tc>
        <w:tc>
          <w:tcPr>
            <w:tcW w:w="2704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16FC1" w:rsidRPr="003877EE" w:rsidTr="00306C75">
        <w:tc>
          <w:tcPr>
            <w:tcW w:w="58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67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Gušić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Adisa</w:t>
            </w:r>
          </w:p>
        </w:tc>
        <w:tc>
          <w:tcPr>
            <w:tcW w:w="2704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16FC1" w:rsidRPr="003877EE" w:rsidTr="00306C75">
        <w:tc>
          <w:tcPr>
            <w:tcW w:w="58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67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Mušić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Almina  </w:t>
            </w:r>
          </w:p>
        </w:tc>
        <w:tc>
          <w:tcPr>
            <w:tcW w:w="2704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16FC1" w:rsidRPr="003877EE" w:rsidTr="00306C75">
        <w:tc>
          <w:tcPr>
            <w:tcW w:w="58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673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Gušić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Salko</w:t>
            </w:r>
          </w:p>
        </w:tc>
        <w:tc>
          <w:tcPr>
            <w:tcW w:w="2704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hemija</w:t>
            </w:r>
          </w:p>
        </w:tc>
        <w:tc>
          <w:tcPr>
            <w:tcW w:w="3056" w:type="dxa"/>
          </w:tcPr>
          <w:p w:rsidR="00F16FC1" w:rsidRPr="003877EE" w:rsidRDefault="00F16FC1" w:rsidP="00F1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457544" w:rsidRPr="003877EE" w:rsidRDefault="00457544" w:rsidP="00035ED5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A545AA" w:rsidRPr="003877EE" w:rsidRDefault="00381E34" w:rsidP="00035ED5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STUDIJSKI ODSJEK: </w:t>
      </w:r>
      <w:r w:rsidR="00A545AA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MATEMATIKA</w:t>
      </w:r>
    </w:p>
    <w:p w:rsidR="00306C75" w:rsidRPr="003877EE" w:rsidRDefault="00306C75" w:rsidP="00035ED5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4"/>
        <w:gridCol w:w="2246"/>
        <w:gridCol w:w="3129"/>
        <w:gridCol w:w="3108"/>
      </w:tblGrid>
      <w:tr w:rsidR="00306C75" w:rsidRPr="003877EE" w:rsidTr="009D17A3">
        <w:tc>
          <w:tcPr>
            <w:tcW w:w="584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Rb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. </w:t>
            </w:r>
          </w:p>
        </w:tc>
        <w:tc>
          <w:tcPr>
            <w:tcW w:w="2246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Prezime i ime </w:t>
            </w:r>
          </w:p>
        </w:tc>
        <w:tc>
          <w:tcPr>
            <w:tcW w:w="3129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program</w:t>
            </w:r>
          </w:p>
        </w:tc>
        <w:tc>
          <w:tcPr>
            <w:tcW w:w="3108" w:type="dxa"/>
          </w:tcPr>
          <w:p w:rsidR="00A545AA" w:rsidRPr="003877EE" w:rsidRDefault="00A545AA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306C75" w:rsidRPr="003877EE" w:rsidTr="009D17A3">
        <w:tc>
          <w:tcPr>
            <w:tcW w:w="584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1. </w:t>
            </w:r>
          </w:p>
        </w:tc>
        <w:tc>
          <w:tcPr>
            <w:tcW w:w="2246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Avdić </w:t>
            </w: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Dženita</w:t>
            </w:r>
            <w:proofErr w:type="spellEnd"/>
          </w:p>
        </w:tc>
        <w:tc>
          <w:tcPr>
            <w:tcW w:w="3129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matematika</w:t>
            </w:r>
          </w:p>
        </w:tc>
        <w:tc>
          <w:tcPr>
            <w:tcW w:w="3108" w:type="dxa"/>
          </w:tcPr>
          <w:p w:rsidR="00457544" w:rsidRPr="003877EE" w:rsidRDefault="00457544" w:rsidP="0045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5D0219" w:rsidRPr="003877EE" w:rsidRDefault="00381E34" w:rsidP="00035ED5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lastRenderedPageBreak/>
        <w:t xml:space="preserve">STUDIJSKI ODSJEK: </w:t>
      </w:r>
      <w:r w:rsidR="005D0219"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BIOLOGIJA</w:t>
      </w:r>
    </w:p>
    <w:p w:rsidR="00306C75" w:rsidRPr="003877EE" w:rsidRDefault="00306C75" w:rsidP="00035ED5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625"/>
        <w:gridCol w:w="2347"/>
        <w:gridCol w:w="2977"/>
        <w:gridCol w:w="3140"/>
      </w:tblGrid>
      <w:tr w:rsidR="00306C75" w:rsidRPr="003877EE" w:rsidTr="00306C75">
        <w:trPr>
          <w:trHeight w:val="261"/>
        </w:trPr>
        <w:tc>
          <w:tcPr>
            <w:tcW w:w="625" w:type="dxa"/>
          </w:tcPr>
          <w:p w:rsidR="005D0219" w:rsidRPr="003877EE" w:rsidRDefault="005D02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Rb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. </w:t>
            </w:r>
          </w:p>
        </w:tc>
        <w:tc>
          <w:tcPr>
            <w:tcW w:w="2347" w:type="dxa"/>
          </w:tcPr>
          <w:p w:rsidR="005D0219" w:rsidRPr="003877EE" w:rsidRDefault="005D02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Prezime i ime </w:t>
            </w:r>
          </w:p>
        </w:tc>
        <w:tc>
          <w:tcPr>
            <w:tcW w:w="2977" w:type="dxa"/>
          </w:tcPr>
          <w:p w:rsidR="005D0219" w:rsidRPr="003877EE" w:rsidRDefault="005D02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Studijski</w:t>
            </w:r>
            <w:proofErr w:type="spellEnd"/>
            <w:r w:rsidRPr="0038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program</w:t>
            </w:r>
          </w:p>
        </w:tc>
        <w:tc>
          <w:tcPr>
            <w:tcW w:w="3140" w:type="dxa"/>
          </w:tcPr>
          <w:p w:rsidR="005D0219" w:rsidRPr="003877EE" w:rsidRDefault="005D0219" w:rsidP="00381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Kadrić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Melisa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Ibrahimović Alma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Bajrektarević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Almina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Džidić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Emina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Birdžo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Emina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Begunić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Alija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Memić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Ikbal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Hajrulahović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Anesa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Petrović Ivana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Rakić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Tamara</w:t>
            </w:r>
            <w:proofErr w:type="spellEnd"/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Velagić </w:t>
            </w: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Ajša</w:t>
            </w:r>
            <w:proofErr w:type="spellEnd"/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Bojagić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Elvedin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Hasić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Seid</w:t>
            </w:r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F05DB" w:rsidRPr="003877EE" w:rsidTr="00306C75">
        <w:trPr>
          <w:trHeight w:val="246"/>
        </w:trPr>
        <w:tc>
          <w:tcPr>
            <w:tcW w:w="625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234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Ikanović</w:t>
            </w:r>
            <w:proofErr w:type="spellEnd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Sedina</w:t>
            </w:r>
            <w:proofErr w:type="spellEnd"/>
          </w:p>
        </w:tc>
        <w:tc>
          <w:tcPr>
            <w:tcW w:w="2977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8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Primijenjena biologija</w:t>
            </w:r>
          </w:p>
        </w:tc>
        <w:tc>
          <w:tcPr>
            <w:tcW w:w="3140" w:type="dxa"/>
          </w:tcPr>
          <w:p w:rsidR="00FF05DB" w:rsidRPr="003877EE" w:rsidRDefault="00FF05DB" w:rsidP="00FF0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CF0544" w:rsidRPr="003877EE" w:rsidRDefault="00CF0544" w:rsidP="00062BB0">
      <w:pPr>
        <w:rPr>
          <w:rFonts w:ascii="Times New Roman" w:hAnsi="Times New Roman" w:cs="Times New Roman"/>
          <w:b/>
          <w:color w:val="000000" w:themeColor="text1"/>
          <w:sz w:val="14"/>
          <w:szCs w:val="14"/>
          <w:lang w:val="bs-Latn-BA"/>
        </w:rPr>
      </w:pPr>
    </w:p>
    <w:p w:rsidR="00306C75" w:rsidRDefault="001F187F" w:rsidP="001F187F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II</w:t>
      </w:r>
    </w:p>
    <w:p w:rsidR="00875E27" w:rsidRPr="00875E27" w:rsidRDefault="00875E27" w:rsidP="00875E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875E2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Kandidati koji nisu ispunili uslove tražene Konkursom su:</w:t>
      </w:r>
    </w:p>
    <w:p w:rsidR="00875E27" w:rsidRPr="00875E27" w:rsidRDefault="00875E27" w:rsidP="00875E2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875E2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Sevgin Abidin Caro: Nepotpuna dokumentacija tražena Konkursom, odnosno nedostaje nostrifikovana diploma I ciklusa studija;</w:t>
      </w:r>
    </w:p>
    <w:p w:rsidR="00875E27" w:rsidRPr="00875E27" w:rsidRDefault="00875E27" w:rsidP="00875E2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875E2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Bibuljica Haris: Nepotpuna dokumentacija tražena Konkursom, odnosno nema odgovarajuću dilomu I ciklusa studija i nedostaje uvjerenje o državljanstvu;</w:t>
      </w:r>
    </w:p>
    <w:p w:rsidR="00875E27" w:rsidRPr="00875E27" w:rsidRDefault="00875E27" w:rsidP="00875E2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875E2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Muratović Jasmina: Nepotpuna dokumentacija tražena Konkursom, odnosno nema odgovarajuću dilomu I ciklusa studija.</w:t>
      </w:r>
    </w:p>
    <w:p w:rsidR="00875E27" w:rsidRPr="00875E27" w:rsidRDefault="00875E27" w:rsidP="00875E27">
      <w:pPr>
        <w:pStyle w:val="ListParagraph"/>
        <w:spacing w:line="25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875E27" w:rsidRPr="00875E27" w:rsidRDefault="00875E27" w:rsidP="00875E27">
      <w:pPr>
        <w:pStyle w:val="ListParagraph"/>
        <w:spacing w:line="25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 s</w:t>
      </w:r>
      <w:r w:rsidRPr="00875E2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tudijskim odsjecima Fizika i Matematika nema dovoljan broj prijavljenih kandidata tako da se nastava na istim neće pokrenuti u akademskoj 2018/2019.godini.</w:t>
      </w:r>
    </w:p>
    <w:p w:rsidR="00875E27" w:rsidRPr="00875E27" w:rsidRDefault="00875E27" w:rsidP="0087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875E27">
        <w:rPr>
          <w:rFonts w:ascii="Times New Roman" w:hAnsi="Times New Roman" w:cs="Times New Roman"/>
          <w:sz w:val="24"/>
          <w:szCs w:val="24"/>
          <w:lang w:val="bs-Latn-BA"/>
        </w:rPr>
        <w:t xml:space="preserve">Na objavljenu  rang listu kandidati mogu uložiti pismeni prigovor </w:t>
      </w:r>
      <w:proofErr w:type="spellStart"/>
      <w:r w:rsidRPr="00875E27">
        <w:rPr>
          <w:rFonts w:ascii="Times New Roman" w:hAnsi="Times New Roman" w:cs="Times New Roman"/>
          <w:sz w:val="24"/>
          <w:szCs w:val="24"/>
          <w:lang w:val="bs-Latn-BA"/>
        </w:rPr>
        <w:t>naučnonastavnom</w:t>
      </w:r>
      <w:proofErr w:type="spellEnd"/>
      <w:r w:rsidRPr="00875E27">
        <w:rPr>
          <w:rFonts w:ascii="Times New Roman" w:hAnsi="Times New Roman" w:cs="Times New Roman"/>
          <w:sz w:val="24"/>
          <w:szCs w:val="24"/>
          <w:lang w:val="bs-Latn-BA"/>
        </w:rPr>
        <w:t>/</w:t>
      </w:r>
      <w:proofErr w:type="spellStart"/>
      <w:r w:rsidRPr="00875E27">
        <w:rPr>
          <w:rFonts w:ascii="Times New Roman" w:hAnsi="Times New Roman" w:cs="Times New Roman"/>
          <w:sz w:val="24"/>
          <w:szCs w:val="24"/>
          <w:lang w:val="bs-Latn-BA"/>
        </w:rPr>
        <w:t>umjetničko-nastavnom</w:t>
      </w:r>
      <w:proofErr w:type="spellEnd"/>
      <w:r w:rsidRPr="00875E27">
        <w:rPr>
          <w:rFonts w:ascii="Times New Roman" w:hAnsi="Times New Roman" w:cs="Times New Roman"/>
          <w:sz w:val="24"/>
          <w:szCs w:val="24"/>
          <w:lang w:val="bs-Latn-BA"/>
        </w:rPr>
        <w:t xml:space="preserve"> vijeću fakulteta/Akademije, a isti se predaje putem studentske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75E27">
        <w:rPr>
          <w:rFonts w:ascii="Times New Roman" w:hAnsi="Times New Roman" w:cs="Times New Roman"/>
          <w:sz w:val="24"/>
          <w:szCs w:val="24"/>
          <w:lang w:val="bs-Latn-BA"/>
        </w:rPr>
        <w:t>službe fakulteta/Akademije, u roku od 3 (tri) dana 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d dana objavljivanja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rang-liste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75E27" w:rsidRDefault="00875E27" w:rsidP="001F18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p w:rsidR="00F27A85" w:rsidRPr="003877EE" w:rsidRDefault="001F187F" w:rsidP="001F18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O upisu u akademsku 2018/19 kandidati će biti naknadno obaviješteni</w:t>
      </w:r>
      <w:r w:rsidR="00645B03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.</w:t>
      </w:r>
    </w:p>
    <w:p w:rsidR="00062BB0" w:rsidRPr="003877EE" w:rsidRDefault="00062BB0" w:rsidP="00062BB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              </w:t>
      </w:r>
    </w:p>
    <w:p w:rsidR="00035ED5" w:rsidRPr="003877EE" w:rsidRDefault="001F187F" w:rsidP="00062BB0">
      <w:pPr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         PREDSJEDAVAJUĆI</w:t>
      </w:r>
    </w:p>
    <w:p w:rsidR="001F187F" w:rsidRPr="003877EE" w:rsidRDefault="001F187F" w:rsidP="00062BB0">
      <w:pPr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NAUČNO-NASTAVNOG VIJEĆA</w:t>
      </w:r>
    </w:p>
    <w:p w:rsidR="00E932F7" w:rsidRPr="003877EE" w:rsidRDefault="001F187F" w:rsidP="00E932F7">
      <w:pPr>
        <w:spacing w:after="0"/>
        <w:ind w:left="3600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                        </w:t>
      </w:r>
      <w:r w:rsidR="00E932F7"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_____________________________</w:t>
      </w:r>
    </w:p>
    <w:p w:rsidR="008754AD" w:rsidRPr="003877EE" w:rsidRDefault="001F187F" w:rsidP="001F187F">
      <w:pPr>
        <w:spacing w:after="0"/>
        <w:ind w:left="3600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                    </w:t>
      </w:r>
      <w:r w:rsidR="00035ED5"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Dr. </w:t>
      </w:r>
      <w:proofErr w:type="spellStart"/>
      <w:r w:rsidR="00035ED5"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sc</w:t>
      </w:r>
      <w:proofErr w:type="spellEnd"/>
      <w:r w:rsidR="00035ED5"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. </w:t>
      </w: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Vedad Pašić</w:t>
      </w:r>
      <w:r w:rsidR="00035ED5"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, </w:t>
      </w:r>
      <w:r w:rsidRPr="003877E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vanredni profesor </w:t>
      </w:r>
    </w:p>
    <w:p w:rsidR="0043237F" w:rsidRPr="003877EE" w:rsidRDefault="0043237F">
      <w:pPr>
        <w:spacing w:after="0"/>
        <w:ind w:left="2880" w:firstLine="720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sectPr w:rsidR="0043237F" w:rsidRPr="003877EE" w:rsidSect="00E932F7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709E"/>
    <w:multiLevelType w:val="hybridMultilevel"/>
    <w:tmpl w:val="37BA5380"/>
    <w:lvl w:ilvl="0" w:tplc="DA5C9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44"/>
    <w:rsid w:val="00035ED5"/>
    <w:rsid w:val="00062BB0"/>
    <w:rsid w:val="00083F29"/>
    <w:rsid w:val="000866C2"/>
    <w:rsid w:val="001F187F"/>
    <w:rsid w:val="002539C1"/>
    <w:rsid w:val="00306C75"/>
    <w:rsid w:val="00355297"/>
    <w:rsid w:val="00381E34"/>
    <w:rsid w:val="003877EE"/>
    <w:rsid w:val="0043237F"/>
    <w:rsid w:val="00457544"/>
    <w:rsid w:val="004B67E9"/>
    <w:rsid w:val="004C7844"/>
    <w:rsid w:val="0050710F"/>
    <w:rsid w:val="005D0219"/>
    <w:rsid w:val="00645B03"/>
    <w:rsid w:val="006D4419"/>
    <w:rsid w:val="006E3DEE"/>
    <w:rsid w:val="007B1A1F"/>
    <w:rsid w:val="008754AD"/>
    <w:rsid w:val="00875E27"/>
    <w:rsid w:val="009D17A3"/>
    <w:rsid w:val="00A13A66"/>
    <w:rsid w:val="00A509E2"/>
    <w:rsid w:val="00A545AA"/>
    <w:rsid w:val="00A81010"/>
    <w:rsid w:val="00B64951"/>
    <w:rsid w:val="00CF0544"/>
    <w:rsid w:val="00D5337C"/>
    <w:rsid w:val="00E263CA"/>
    <w:rsid w:val="00E932F7"/>
    <w:rsid w:val="00F16FC1"/>
    <w:rsid w:val="00F27A85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5C42-D9FF-4026-B870-FFAFE1C7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 Ahmetbegović</dc:creator>
  <cp:keywords/>
  <dc:description/>
  <cp:lastModifiedBy>Semir Ahmetbegović</cp:lastModifiedBy>
  <cp:revision>14</cp:revision>
  <cp:lastPrinted>2018-09-28T14:16:00Z</cp:lastPrinted>
  <dcterms:created xsi:type="dcterms:W3CDTF">2018-09-27T08:34:00Z</dcterms:created>
  <dcterms:modified xsi:type="dcterms:W3CDTF">2018-09-28T14:16:00Z</dcterms:modified>
</cp:coreProperties>
</file>