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D" w:rsidRPr="003877EE" w:rsidRDefault="008754AD" w:rsidP="008754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UNIVERZITET U TUZLI</w:t>
      </w:r>
    </w:p>
    <w:p w:rsidR="008754AD" w:rsidRPr="003877EE" w:rsidRDefault="008754AD" w:rsidP="008754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PRIRODNO-MATEMATIČKI FAKULTET</w:t>
      </w:r>
    </w:p>
    <w:p w:rsidR="001F187F" w:rsidRPr="003877EE" w:rsidRDefault="005974D3" w:rsidP="008754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Broj: 02/12-5351-3</w:t>
      </w:r>
    </w:p>
    <w:p w:rsidR="008754AD" w:rsidRPr="003877EE" w:rsidRDefault="00355297" w:rsidP="008754A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Tuzla, 2</w:t>
      </w:r>
      <w:r w:rsidR="001F187F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8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.09.201</w:t>
      </w:r>
      <w:r w:rsidR="0050710F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8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50710F" w:rsidRPr="003877EE" w:rsidRDefault="0050710F" w:rsidP="0050710F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bs-Latn-BA"/>
        </w:rPr>
      </w:pPr>
    </w:p>
    <w:p w:rsidR="005974D3" w:rsidRDefault="001F187F" w:rsidP="001F187F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Na osnovu člana 122. stav 1 Tačka X Statuta Univerziteta u Tuzli, a u vezi sa tačkom II Konkursa za upis studenata u prvu godinu </w:t>
      </w:r>
      <w:r w:rsidR="005974D3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III (trećeg)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ciklusa studija na fakultete/akademiju Univerziteta u Tuzli u </w:t>
      </w:r>
      <w:proofErr w:type="spellStart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ak</w:t>
      </w:r>
      <w:proofErr w:type="spellEnd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2018/19. g. </w:t>
      </w:r>
      <w:proofErr w:type="spellStart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Naučno-nastavno</w:t>
      </w:r>
      <w:proofErr w:type="spellEnd"/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vijeće Prirodno-matematičkog fakulteta Univerziteta u Tuzli, na XVI vanrednoj sjednici održanoj dana 28.09.2018. godine </w:t>
      </w:r>
    </w:p>
    <w:p w:rsidR="001F187F" w:rsidRPr="003877EE" w:rsidRDefault="001F187F" w:rsidP="001F187F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d o n o s i</w:t>
      </w:r>
    </w:p>
    <w:p w:rsidR="005974D3" w:rsidRDefault="005974D3" w:rsidP="000866C2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s-Latn-BA"/>
        </w:rPr>
      </w:pPr>
    </w:p>
    <w:p w:rsidR="008754AD" w:rsidRPr="003877EE" w:rsidRDefault="001F187F" w:rsidP="000866C2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32"/>
          <w:szCs w:val="32"/>
          <w:lang w:val="bs-Latn-BA"/>
        </w:rPr>
        <w:t>KONAČNU RANG LISTU</w:t>
      </w:r>
    </w:p>
    <w:p w:rsidR="005974D3" w:rsidRDefault="005974D3" w:rsidP="00875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8754AD" w:rsidRPr="003877EE" w:rsidRDefault="001F187F" w:rsidP="008754A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andidat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a </w:t>
      </w: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koji su ostvarili pravo na 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upis na I</w:t>
      </w:r>
      <w:r w:rsidR="005974D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I </w:t>
      </w: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(</w:t>
      </w:r>
      <w:r w:rsidR="005974D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treći</w:t>
      </w: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) </w:t>
      </w:r>
      <w:r w:rsidR="00035ED5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ciklus studija P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rirodno-matematičkog fakulteta Univerziteta u Tuzli u akademskoj 201</w:t>
      </w:r>
      <w:r w:rsidR="00381E34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8/19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 godini</w:t>
      </w:r>
    </w:p>
    <w:p w:rsidR="00306C75" w:rsidRPr="003877EE" w:rsidRDefault="001F187F" w:rsidP="001F187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</w:t>
      </w:r>
    </w:p>
    <w:p w:rsidR="001F187F" w:rsidRPr="003877EE" w:rsidRDefault="001F187F" w:rsidP="000866C2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Usvaja se konačna rang lista kandidata koji su ostvarili pravo na upis na I</w:t>
      </w:r>
      <w:r w:rsidR="005974D3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I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I (</w:t>
      </w:r>
      <w:r w:rsidR="005974D3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treći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ciklus studija akademske 2018/19:</w:t>
      </w:r>
    </w:p>
    <w:p w:rsidR="001F187F" w:rsidRPr="003877EE" w:rsidRDefault="001F187F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8754AD" w:rsidRDefault="00381E34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STUDIJSKI </w:t>
      </w:r>
      <w:r w:rsidR="008754AD"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ODSJEK: </w:t>
      </w:r>
      <w:r w:rsidR="005974D3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Geografija</w:t>
      </w:r>
    </w:p>
    <w:p w:rsidR="005974D3" w:rsidRDefault="005974D3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330"/>
        <w:gridCol w:w="4724"/>
      </w:tblGrid>
      <w:tr w:rsidR="005974D3" w:rsidRPr="005974D3" w:rsidTr="0075474B">
        <w:tc>
          <w:tcPr>
            <w:tcW w:w="514" w:type="dxa"/>
            <w:shd w:val="clear" w:color="auto" w:fill="C0C0C0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4D3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shd w:val="clear" w:color="auto" w:fill="C0C0C0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4724" w:type="dxa"/>
            <w:shd w:val="clear" w:color="auto" w:fill="C0C0C0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b/>
                <w:sz w:val="24"/>
                <w:szCs w:val="24"/>
              </w:rPr>
              <w:t>PRETHODNO ZAVRŠENI STUDIJ</w:t>
            </w:r>
          </w:p>
        </w:tc>
      </w:tr>
      <w:tr w:rsidR="005974D3" w:rsidRPr="005974D3" w:rsidTr="0075474B">
        <w:tc>
          <w:tcPr>
            <w:tcW w:w="51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5974D3" w:rsidRPr="005974D3" w:rsidRDefault="005974D3" w:rsidP="0075474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</w:t>
            </w:r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utić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Senad</w:t>
            </w:r>
            <w:proofErr w:type="spellEnd"/>
          </w:p>
        </w:tc>
        <w:tc>
          <w:tcPr>
            <w:tcW w:w="472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ciklus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4D3" w:rsidRPr="005974D3" w:rsidTr="0075474B">
        <w:tc>
          <w:tcPr>
            <w:tcW w:w="51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5974D3" w:rsidRPr="005974D3" w:rsidRDefault="005974D3" w:rsidP="0075474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Tomažič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Dušan</w:t>
            </w:r>
            <w:proofErr w:type="spellEnd"/>
          </w:p>
        </w:tc>
        <w:tc>
          <w:tcPr>
            <w:tcW w:w="472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ciklus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4D3" w:rsidRPr="005974D3" w:rsidTr="0075474B">
        <w:tc>
          <w:tcPr>
            <w:tcW w:w="51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5974D3" w:rsidRPr="005974D3" w:rsidRDefault="005974D3" w:rsidP="0075474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Bećirović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Almira</w:t>
            </w:r>
          </w:p>
        </w:tc>
        <w:tc>
          <w:tcPr>
            <w:tcW w:w="472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Postdiplomski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4D3" w:rsidRPr="005974D3" w:rsidTr="0075474B">
        <w:tc>
          <w:tcPr>
            <w:tcW w:w="51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5974D3" w:rsidRPr="005974D3" w:rsidRDefault="005974D3" w:rsidP="0075474B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Stjepić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Srkalović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Željka</w:t>
            </w:r>
            <w:proofErr w:type="spellEnd"/>
          </w:p>
        </w:tc>
        <w:tc>
          <w:tcPr>
            <w:tcW w:w="4724" w:type="dxa"/>
          </w:tcPr>
          <w:p w:rsidR="005974D3" w:rsidRPr="005974D3" w:rsidRDefault="005974D3" w:rsidP="0075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ciklus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>studija</w:t>
            </w:r>
            <w:proofErr w:type="spellEnd"/>
            <w:r w:rsidRPr="00597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74D3" w:rsidRPr="003877EE" w:rsidRDefault="005974D3" w:rsidP="000866C2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0" w:name="_GoBack"/>
      <w:bookmarkEnd w:id="0"/>
    </w:p>
    <w:p w:rsidR="00306C75" w:rsidRPr="003877EE" w:rsidRDefault="001F187F" w:rsidP="001F187F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II</w:t>
      </w:r>
    </w:p>
    <w:p w:rsidR="00F27A85" w:rsidRPr="003877EE" w:rsidRDefault="001F187F" w:rsidP="001F18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 upisu u akademsku 2018/19 kandidati će biti naknadno obaviješteni</w:t>
      </w:r>
      <w:r w:rsidR="00645B03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062BB0" w:rsidRPr="003877EE" w:rsidRDefault="00062BB0" w:rsidP="00062BB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             </w:t>
      </w:r>
    </w:p>
    <w:p w:rsidR="00035ED5" w:rsidRPr="003877EE" w:rsidRDefault="001F187F" w:rsidP="00062BB0">
      <w:pPr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        PREDSJEDAVAJUĆI</w:t>
      </w:r>
    </w:p>
    <w:p w:rsidR="001F187F" w:rsidRPr="003877EE" w:rsidRDefault="001F187F" w:rsidP="00062BB0">
      <w:pPr>
        <w:ind w:left="432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NAUČNO-NASTAVNOG VIJEĆA</w:t>
      </w:r>
    </w:p>
    <w:p w:rsidR="00E932F7" w:rsidRPr="003877EE" w:rsidRDefault="001F187F" w:rsidP="00E932F7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    </w:t>
      </w:r>
      <w:r w:rsidR="00E932F7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_____________________________</w:t>
      </w:r>
    </w:p>
    <w:p w:rsidR="008754AD" w:rsidRPr="003877EE" w:rsidRDefault="001F187F" w:rsidP="001F187F">
      <w:pPr>
        <w:spacing w:after="0"/>
        <w:ind w:left="360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                 </w:t>
      </w:r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Dr. </w:t>
      </w:r>
      <w:proofErr w:type="spellStart"/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sc</w:t>
      </w:r>
      <w:proofErr w:type="spellEnd"/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Vedad Pašić</w:t>
      </w:r>
      <w:r w:rsidR="00035ED5"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3877E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vanredni profesor </w:t>
      </w:r>
    </w:p>
    <w:p w:rsidR="0043237F" w:rsidRPr="003877EE" w:rsidRDefault="0043237F">
      <w:pPr>
        <w:spacing w:after="0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sectPr w:rsidR="0043237F" w:rsidRPr="003877EE" w:rsidSect="00E932F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709E"/>
    <w:multiLevelType w:val="hybridMultilevel"/>
    <w:tmpl w:val="37BA5380"/>
    <w:lvl w:ilvl="0" w:tplc="DA5C9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44"/>
    <w:rsid w:val="00035ED5"/>
    <w:rsid w:val="00062BB0"/>
    <w:rsid w:val="00083F29"/>
    <w:rsid w:val="000866C2"/>
    <w:rsid w:val="001F187F"/>
    <w:rsid w:val="002539C1"/>
    <w:rsid w:val="00306C75"/>
    <w:rsid w:val="00355297"/>
    <w:rsid w:val="00381E34"/>
    <w:rsid w:val="003877EE"/>
    <w:rsid w:val="0043237F"/>
    <w:rsid w:val="00457544"/>
    <w:rsid w:val="004B67E9"/>
    <w:rsid w:val="004C7844"/>
    <w:rsid w:val="0050710F"/>
    <w:rsid w:val="005974D3"/>
    <w:rsid w:val="005D0219"/>
    <w:rsid w:val="00645B03"/>
    <w:rsid w:val="006D4419"/>
    <w:rsid w:val="006E3DEE"/>
    <w:rsid w:val="007B1A1F"/>
    <w:rsid w:val="008754AD"/>
    <w:rsid w:val="009D17A3"/>
    <w:rsid w:val="00A13A66"/>
    <w:rsid w:val="00A509E2"/>
    <w:rsid w:val="00A545AA"/>
    <w:rsid w:val="00A81010"/>
    <w:rsid w:val="00B64951"/>
    <w:rsid w:val="00CF0544"/>
    <w:rsid w:val="00D5337C"/>
    <w:rsid w:val="00E263CA"/>
    <w:rsid w:val="00E932F7"/>
    <w:rsid w:val="00F16FC1"/>
    <w:rsid w:val="00F27A85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95C42-D9FF-4026-B870-FFAFE1C7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30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 Ahmetbegović</dc:creator>
  <cp:keywords/>
  <dc:description/>
  <cp:lastModifiedBy>Semir Ahmetbegović</cp:lastModifiedBy>
  <cp:revision>14</cp:revision>
  <cp:lastPrinted>2018-09-28T13:23:00Z</cp:lastPrinted>
  <dcterms:created xsi:type="dcterms:W3CDTF">2018-09-27T08:34:00Z</dcterms:created>
  <dcterms:modified xsi:type="dcterms:W3CDTF">2018-09-28T13:24:00Z</dcterms:modified>
</cp:coreProperties>
</file>