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01" w:rsidRPr="00B17BE2" w:rsidRDefault="003B4301" w:rsidP="003B4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301" w:rsidRPr="001F191B" w:rsidRDefault="003B4301" w:rsidP="003B430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1F19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Call for participants: Academic Writing Workshop for Natural Sciences and Biomedicine, Faculty of Natural Sciences and Mathematics, University of Tuzla, Tuzla, Bosnia and Herzegovina</w:t>
      </w:r>
    </w:p>
    <w:p w:rsidR="003B4301" w:rsidRPr="001F191B" w:rsidRDefault="003B4301" w:rsidP="003B430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1F19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28</w:t>
      </w:r>
      <w:r w:rsidRPr="001F191B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  <w:lang w:val="en-US"/>
        </w:rPr>
        <w:t>th</w:t>
      </w:r>
      <w:r w:rsidRPr="001F19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June 2019</w:t>
      </w:r>
    </w:p>
    <w:p w:rsidR="003B4301" w:rsidRPr="001F191B" w:rsidRDefault="003B4301" w:rsidP="003B430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1F19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(Deadline for registration: 20</w:t>
      </w:r>
      <w:r w:rsidRPr="001F191B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  <w:lang w:val="en-US"/>
        </w:rPr>
        <w:t>th</w:t>
      </w:r>
      <w:r w:rsidRPr="001F19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June, 2019)</w:t>
      </w:r>
    </w:p>
    <w:p w:rsidR="003B4301" w:rsidRPr="001F191B" w:rsidRDefault="003B4301" w:rsidP="003B430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4301" w:rsidRPr="003B4301" w:rsidTr="003B4301">
        <w:tc>
          <w:tcPr>
            <w:tcW w:w="9062" w:type="dxa"/>
            <w:gridSpan w:val="3"/>
            <w:shd w:val="clear" w:color="auto" w:fill="FBE4D5" w:themeFill="accent2" w:themeFillTint="33"/>
          </w:tcPr>
          <w:p w:rsidR="003B4301" w:rsidRPr="003B4301" w:rsidRDefault="003B4301" w:rsidP="003B43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01">
              <w:rPr>
                <w:rFonts w:ascii="Times New Roman" w:hAnsi="Times New Roman" w:cs="Times New Roman"/>
                <w:b/>
                <w:sz w:val="32"/>
                <w:szCs w:val="32"/>
              </w:rPr>
              <w:t>REGISTRATION FORM</w:t>
            </w:r>
          </w:p>
        </w:tc>
      </w:tr>
      <w:tr w:rsidR="003B4301" w:rsidRPr="003B4301" w:rsidTr="003B4301">
        <w:tc>
          <w:tcPr>
            <w:tcW w:w="3020" w:type="dxa"/>
          </w:tcPr>
          <w:p w:rsidR="003B4301" w:rsidRPr="003B4301" w:rsidRDefault="0001543C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and L</w:t>
            </w:r>
            <w:bookmarkStart w:id="0" w:name="_GoBack"/>
            <w:bookmarkEnd w:id="0"/>
            <w:r w:rsidR="003B4301" w:rsidRPr="003B4301">
              <w:rPr>
                <w:rFonts w:ascii="Times New Roman" w:hAnsi="Times New Roman" w:cs="Times New Roman"/>
                <w:sz w:val="24"/>
                <w:szCs w:val="24"/>
              </w:rPr>
              <w:t>ast name</w:t>
            </w: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553573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1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042" w:type="dxa"/>
            <w:gridSpan w:val="2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731F5C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6042" w:type="dxa"/>
            <w:gridSpan w:val="2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3B4301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1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234497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6042" w:type="dxa"/>
            <w:gridSpan w:val="2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C20BEF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6042" w:type="dxa"/>
            <w:gridSpan w:val="2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01" w:rsidRPr="003B4301" w:rsidTr="003B4301">
        <w:tc>
          <w:tcPr>
            <w:tcW w:w="3020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301" w:rsidRPr="003B4301" w:rsidRDefault="003B4301" w:rsidP="003B43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301" w:rsidRDefault="003B4301" w:rsidP="003B4301"/>
    <w:p w:rsidR="007A6BF1" w:rsidRDefault="007A6BF1"/>
    <w:sectPr w:rsidR="007A6BF1" w:rsidSect="00DB5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44" w:rsidRDefault="00D81444" w:rsidP="0019517F">
      <w:pPr>
        <w:spacing w:after="0" w:line="240" w:lineRule="auto"/>
      </w:pPr>
      <w:r>
        <w:separator/>
      </w:r>
    </w:p>
  </w:endnote>
  <w:endnote w:type="continuationSeparator" w:id="0">
    <w:p w:rsidR="00D81444" w:rsidRDefault="00D81444" w:rsidP="0019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F" w:rsidRDefault="00195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A8" w:rsidRDefault="009E704D" w:rsidP="0099470C">
    <w:pPr>
      <w:pStyle w:val="Footer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I</w:t>
    </w:r>
    <w:r w:rsidRPr="001E58A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 xml:space="preserve">n collaboration with Centre </w:t>
    </w:r>
    <w:r w:rsidRPr="001E58A8">
      <w:rPr>
        <w:rFonts w:ascii="Times New Roman" w:hAnsi="Times New Roman" w:cs="Times New Roman"/>
        <w:b/>
        <w:color w:val="000000" w:themeColor="text1"/>
        <w:sz w:val="24"/>
        <w:szCs w:val="24"/>
      </w:rPr>
      <w:t>for Applied Biological Researches Tuzla</w:t>
    </w:r>
  </w:p>
  <w:p w:rsidR="0019517F" w:rsidRDefault="0019517F" w:rsidP="0099470C">
    <w:pPr>
      <w:pStyle w:val="Footer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E6003">
      <w:rPr>
        <w:rFonts w:ascii="Times New Roman" w:hAnsi="Times New Roman" w:cs="Times New Roman"/>
        <w:noProof/>
        <w:color w:val="000000" w:themeColor="text1"/>
        <w:sz w:val="20"/>
        <w:szCs w:val="20"/>
        <w:lang w:eastAsia="hr-BA"/>
      </w:rPr>
      <w:drawing>
        <wp:anchor distT="0" distB="0" distL="114300" distR="114300" simplePos="0" relativeHeight="251661312" behindDoc="1" locked="0" layoutInCell="1" allowOverlap="1" wp14:anchorId="607AB1DF" wp14:editId="5E06A9E7">
          <wp:simplePos x="0" y="0"/>
          <wp:positionH relativeFrom="column">
            <wp:posOffset>2519045</wp:posOffset>
          </wp:positionH>
          <wp:positionV relativeFrom="paragraph">
            <wp:posOffset>170180</wp:posOffset>
          </wp:positionV>
          <wp:extent cx="458470" cy="6578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517F" w:rsidRPr="001E58A8" w:rsidRDefault="0019517F" w:rsidP="0099470C">
    <w:pPr>
      <w:pStyle w:val="Footer"/>
      <w:jc w:val="center"/>
      <w:rPr>
        <w:b/>
      </w:rPr>
    </w:pPr>
  </w:p>
  <w:p w:rsidR="001E58A8" w:rsidRPr="001E58A8" w:rsidRDefault="00D81444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F" w:rsidRDefault="00195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44" w:rsidRDefault="00D81444" w:rsidP="0019517F">
      <w:pPr>
        <w:spacing w:after="0" w:line="240" w:lineRule="auto"/>
      </w:pPr>
      <w:r>
        <w:separator/>
      </w:r>
    </w:p>
  </w:footnote>
  <w:footnote w:type="continuationSeparator" w:id="0">
    <w:p w:rsidR="00D81444" w:rsidRDefault="00D81444" w:rsidP="0019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F" w:rsidRDefault="00195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67" w:rsidRDefault="009E704D" w:rsidP="00C60767">
    <w:pPr>
      <w:jc w:val="center"/>
      <w:rPr>
        <w:rFonts w:ascii="Arial" w:eastAsia="Arial" w:hAnsi="Arial" w:cs="Arial"/>
        <w:b/>
        <w:color w:val="C00000"/>
      </w:rPr>
    </w:pPr>
    <w:r>
      <w:rPr>
        <w:noProof/>
        <w:lang w:eastAsia="hr-BA"/>
      </w:rPr>
      <w:drawing>
        <wp:anchor distT="0" distB="0" distL="114300" distR="114300" simplePos="0" relativeHeight="251660288" behindDoc="0" locked="0" layoutInCell="1" allowOverlap="1" wp14:anchorId="0FDEB821" wp14:editId="6E4A8C26">
          <wp:simplePos x="0" y="0"/>
          <wp:positionH relativeFrom="column">
            <wp:posOffset>5581650</wp:posOffset>
          </wp:positionH>
          <wp:positionV relativeFrom="paragraph">
            <wp:posOffset>-324485</wp:posOffset>
          </wp:positionV>
          <wp:extent cx="810706" cy="786320"/>
          <wp:effectExtent l="0" t="0" r="0" b="0"/>
          <wp:wrapNone/>
          <wp:docPr id="98" name="Picture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706" cy="78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BA"/>
      </w:rPr>
      <w:drawing>
        <wp:anchor distT="0" distB="0" distL="114300" distR="114300" simplePos="0" relativeHeight="251659264" behindDoc="0" locked="0" layoutInCell="1" allowOverlap="1" wp14:anchorId="3CEF768E" wp14:editId="49A3FD07">
          <wp:simplePos x="0" y="0"/>
          <wp:positionH relativeFrom="column">
            <wp:posOffset>-685800</wp:posOffset>
          </wp:positionH>
          <wp:positionV relativeFrom="paragraph">
            <wp:posOffset>-267970</wp:posOffset>
          </wp:positionV>
          <wp:extent cx="914330" cy="687268"/>
          <wp:effectExtent l="0" t="0" r="0" b="0"/>
          <wp:wrapNone/>
          <wp:docPr id="96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330" cy="687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C00000"/>
      </w:rPr>
      <w:t>University of Tuzla</w:t>
    </w:r>
  </w:p>
  <w:p w:rsidR="00C60767" w:rsidRPr="00C60767" w:rsidRDefault="009E704D" w:rsidP="00C60767">
    <w:pPr>
      <w:jc w:val="center"/>
      <w:rPr>
        <w:rFonts w:ascii="Arial" w:eastAsia="Arial" w:hAnsi="Arial" w:cs="Arial"/>
        <w:b/>
        <w:color w:val="C00000"/>
      </w:rPr>
    </w:pPr>
    <w:r>
      <w:rPr>
        <w:rFonts w:ascii="Arial" w:eastAsia="Arial" w:hAnsi="Arial" w:cs="Arial"/>
        <w:b/>
        <w:color w:val="C00000"/>
      </w:rPr>
      <w:t>Faculty of Natural Sciences and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F" w:rsidRDefault="00195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01"/>
    <w:rsid w:val="0001543C"/>
    <w:rsid w:val="000A4CBA"/>
    <w:rsid w:val="0019517F"/>
    <w:rsid w:val="003B4301"/>
    <w:rsid w:val="004669BF"/>
    <w:rsid w:val="005C1A17"/>
    <w:rsid w:val="007A6BF1"/>
    <w:rsid w:val="009E704D"/>
    <w:rsid w:val="00D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85E7-3BD5-40B3-A39D-DA043050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56585B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01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01"/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F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Jusic</dc:creator>
  <cp:keywords/>
  <dc:description/>
  <cp:lastModifiedBy>Amela Jusic</cp:lastModifiedBy>
  <cp:revision>5</cp:revision>
  <dcterms:created xsi:type="dcterms:W3CDTF">2019-05-27T20:41:00Z</dcterms:created>
  <dcterms:modified xsi:type="dcterms:W3CDTF">2019-05-28T12:59:00Z</dcterms:modified>
</cp:coreProperties>
</file>