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E8B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UNIVERZITET U TUZLI</w:t>
      </w:r>
    </w:p>
    <w:p w14:paraId="469CC7B4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PRIRODNO-MATEMATIČKI FAKULTET</w:t>
      </w:r>
    </w:p>
    <w:p w14:paraId="07A60BF3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ODSJEK BIOLOGIJA</w:t>
      </w:r>
    </w:p>
    <w:p w14:paraId="08252EAA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PROGRAM BIOLOGIJA</w:t>
      </w:r>
    </w:p>
    <w:p w14:paraId="157BEAE1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Akademska: 2020.- 2021.g.</w:t>
      </w:r>
    </w:p>
    <w:p w14:paraId="4DEE7947" w14:textId="77777777" w:rsidR="00442C07" w:rsidRPr="00346B39" w:rsidRDefault="00E50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cs="Calibri"/>
          <w:b/>
          <w:sz w:val="20"/>
          <w:szCs w:val="20"/>
        </w:rPr>
      </w:pPr>
      <w:r w:rsidRPr="00346B39">
        <w:rPr>
          <w:rFonts w:cs="Calibri"/>
          <w:b/>
          <w:sz w:val="20"/>
          <w:szCs w:val="20"/>
        </w:rPr>
        <w:t>godina studija</w:t>
      </w:r>
    </w:p>
    <w:p w14:paraId="50AF73D5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75FB8074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RASPORED POLAGANJA ISPITA PO PREDMETIMA</w:t>
      </w:r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2995"/>
        <w:gridCol w:w="1418"/>
        <w:gridCol w:w="1254"/>
        <w:gridCol w:w="1170"/>
        <w:gridCol w:w="990"/>
        <w:gridCol w:w="1080"/>
        <w:gridCol w:w="1080"/>
        <w:gridCol w:w="1080"/>
        <w:gridCol w:w="990"/>
        <w:gridCol w:w="1170"/>
      </w:tblGrid>
      <w:tr w:rsidR="00346B39" w:rsidRPr="00346B39" w14:paraId="7BA12C0D" w14:textId="77777777" w:rsidTr="00E50E8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bottom"/>
          </w:tcPr>
          <w:p w14:paraId="4C7BC652" w14:textId="77777777" w:rsidR="00442C07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God.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3740C15" w14:textId="77777777" w:rsidR="00442C07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68B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Predmet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A5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Vrijeme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2CB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Sala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038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Ispitni rokovi i termini</w:t>
            </w:r>
          </w:p>
        </w:tc>
      </w:tr>
      <w:tr w:rsidR="00346B39" w:rsidRPr="00346B39" w14:paraId="7E7AF2F1" w14:textId="77777777">
        <w:trPr>
          <w:trHeight w:val="26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123E56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924BC3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95E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245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4B3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29BD518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Januarsko-februarski</w:t>
            </w:r>
          </w:p>
        </w:tc>
        <w:tc>
          <w:tcPr>
            <w:tcW w:w="1080" w:type="dxa"/>
          </w:tcPr>
          <w:p w14:paraId="5EEC712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Aprilski</w:t>
            </w:r>
          </w:p>
        </w:tc>
        <w:tc>
          <w:tcPr>
            <w:tcW w:w="2160" w:type="dxa"/>
            <w:gridSpan w:val="2"/>
            <w:vAlign w:val="center"/>
          </w:tcPr>
          <w:p w14:paraId="2FBD638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Junsko-julski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vAlign w:val="center"/>
          </w:tcPr>
          <w:p w14:paraId="0F9FBF4F" w14:textId="31342E0B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Augustovsko-sept.</w:t>
            </w:r>
          </w:p>
        </w:tc>
      </w:tr>
      <w:tr w:rsidR="00346B39" w:rsidRPr="00346B39" w14:paraId="61C802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DC6FF1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633D7D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04F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3CB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03BE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6CB44C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F1A34F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B6F148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F72E08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51D37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CE8C3C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28ABCC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</w:tr>
      <w:tr w:rsidR="00346B39" w:rsidRPr="00346B39" w14:paraId="77B1664E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051D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1.</w:t>
            </w:r>
          </w:p>
          <w:p w14:paraId="5FF1212A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092239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16C682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talofita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76E50D5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4C3CB2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TF Sala 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4F8B077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23AB1C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7668AFC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292C32E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1FAA421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61B6CC6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3CCBF63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6916A3C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EC5B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2AE479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A149EA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Biofizika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2418218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4CCAE0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1E21F15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1734ECD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646E406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74A9A2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2ADA8E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1D9682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32119F3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3311248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5E11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24E9C48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724D18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avertebrata II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1A86C5C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3F5EB47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2F3F25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247B926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33AC10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6AF9104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01.07.21.</w:t>
            </w:r>
            <w:r w:rsidRPr="00346B3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6FF1DB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2C7C56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391699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0711A60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279B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60F3A62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E396B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Histologija životinja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BEF1D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08:00-11:00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1F5CB0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41F17AC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680070D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3F60A0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40EB762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24.06.21.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242168B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0BA786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26.09.21.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CA9543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2F7BCC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BAD7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DA944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F77772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 avertebrata 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22194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2FE4F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6F0E4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F84798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3672C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DD19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C2CDBD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FB140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3C6F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06B782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D11A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B993F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2F4B6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9007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594D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AA301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5ADF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6DA15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0C86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27A05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1013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5EEC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6B39" w:rsidRPr="00346B39" w14:paraId="45225FF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6C251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29786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FC5B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Razviće životinja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4C999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7AE62F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14:paraId="1817A7C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</w:tcPr>
          <w:p w14:paraId="5E8B3A8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1E52303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521013D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4DD59D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</w:tcPr>
          <w:p w14:paraId="16FAEC0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333CF8D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7BCAE86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7573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46AFCA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6B7AA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Hemija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14DD0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142E6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E7E6E6"/>
          </w:tcPr>
          <w:p w14:paraId="6E89207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990" w:type="dxa"/>
            <w:shd w:val="clear" w:color="auto" w:fill="E7E6E6"/>
          </w:tcPr>
          <w:p w14:paraId="1DAF33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1080" w:type="dxa"/>
            <w:shd w:val="clear" w:color="auto" w:fill="E7E6E6"/>
          </w:tcPr>
          <w:p w14:paraId="655A46A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80" w:type="dxa"/>
            <w:shd w:val="clear" w:color="auto" w:fill="E7E6E6"/>
          </w:tcPr>
          <w:p w14:paraId="53561E2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80" w:type="dxa"/>
            <w:shd w:val="clear" w:color="auto" w:fill="E7E6E6"/>
          </w:tcPr>
          <w:p w14:paraId="29CEDC8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990" w:type="dxa"/>
            <w:shd w:val="clear" w:color="auto" w:fill="E7E6E6"/>
          </w:tcPr>
          <w:p w14:paraId="7FEF59F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E7E6E6"/>
          </w:tcPr>
          <w:p w14:paraId="1C5B76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46ED1DE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230F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305DA8F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4288D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Biologija ćelije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72D9E11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08:00-11:00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14:paraId="2B9E06D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FBE5D5"/>
          </w:tcPr>
          <w:p w14:paraId="6878BF1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990" w:type="dxa"/>
            <w:shd w:val="clear" w:color="auto" w:fill="FBE5D5"/>
          </w:tcPr>
          <w:p w14:paraId="7B46D70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1080" w:type="dxa"/>
            <w:shd w:val="clear" w:color="auto" w:fill="FBE5D5"/>
          </w:tcPr>
          <w:p w14:paraId="67B3F7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80" w:type="dxa"/>
            <w:shd w:val="clear" w:color="auto" w:fill="FBE5D5"/>
          </w:tcPr>
          <w:p w14:paraId="7E3BAEA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29.06.21.</w:t>
            </w:r>
          </w:p>
        </w:tc>
        <w:tc>
          <w:tcPr>
            <w:tcW w:w="1080" w:type="dxa"/>
            <w:shd w:val="clear" w:color="auto" w:fill="FBE5D5"/>
          </w:tcPr>
          <w:p w14:paraId="52A7BE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20.07.21.</w:t>
            </w:r>
          </w:p>
        </w:tc>
        <w:tc>
          <w:tcPr>
            <w:tcW w:w="990" w:type="dxa"/>
            <w:shd w:val="clear" w:color="auto" w:fill="FBE5D5"/>
          </w:tcPr>
          <w:p w14:paraId="0842C2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FBE5D5"/>
          </w:tcPr>
          <w:p w14:paraId="043A2D6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4C52044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07A4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547F2C4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DD2E5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Anatomija i morfologija biljaka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0EB9736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7B8DDFB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TF Sala 49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E2EFD9"/>
          </w:tcPr>
          <w:p w14:paraId="0CCCFF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990" w:type="dxa"/>
            <w:shd w:val="clear" w:color="auto" w:fill="E2EFD9"/>
          </w:tcPr>
          <w:p w14:paraId="2F7466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1080" w:type="dxa"/>
            <w:shd w:val="clear" w:color="auto" w:fill="E2EFD9"/>
          </w:tcPr>
          <w:p w14:paraId="1F7A7E3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80" w:type="dxa"/>
            <w:shd w:val="clear" w:color="auto" w:fill="E2EFD9"/>
          </w:tcPr>
          <w:p w14:paraId="3949113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80" w:type="dxa"/>
            <w:shd w:val="clear" w:color="auto" w:fill="E2EFD9"/>
          </w:tcPr>
          <w:p w14:paraId="43267A3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990" w:type="dxa"/>
            <w:shd w:val="clear" w:color="auto" w:fill="E2EFD9"/>
          </w:tcPr>
          <w:p w14:paraId="362C81C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E2EFD9"/>
          </w:tcPr>
          <w:p w14:paraId="647A8BC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7C2C37E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AD23E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14:paraId="5FE03BB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5F8EE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talofita 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14:paraId="44F94A4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14:paraId="2AA30E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TF Sala 49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DEEBF6"/>
          </w:tcPr>
          <w:p w14:paraId="4C72677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990" w:type="dxa"/>
            <w:shd w:val="clear" w:color="auto" w:fill="DEEBF6"/>
          </w:tcPr>
          <w:p w14:paraId="5BF7AF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1080" w:type="dxa"/>
            <w:shd w:val="clear" w:color="auto" w:fill="DEEBF6"/>
          </w:tcPr>
          <w:p w14:paraId="480FAE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80" w:type="dxa"/>
            <w:shd w:val="clear" w:color="auto" w:fill="DEEBF6"/>
          </w:tcPr>
          <w:p w14:paraId="1CA14AB4" w14:textId="77777777" w:rsidR="00442C07" w:rsidRPr="00346B39" w:rsidRDefault="00E50E8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23.06.21</w:t>
            </w:r>
          </w:p>
        </w:tc>
        <w:tc>
          <w:tcPr>
            <w:tcW w:w="1080" w:type="dxa"/>
            <w:shd w:val="clear" w:color="auto" w:fill="DEEBF6"/>
          </w:tcPr>
          <w:p w14:paraId="72BBAD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990" w:type="dxa"/>
            <w:shd w:val="clear" w:color="auto" w:fill="DEEBF6"/>
          </w:tcPr>
          <w:p w14:paraId="24F0D7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DEEBF6"/>
          </w:tcPr>
          <w:p w14:paraId="469924F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3B1B372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A664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E269E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40611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 xml:space="preserve">Uporedna morfologija životinja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E2A6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118A8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4FBE7E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2CC"/>
          </w:tcPr>
          <w:p w14:paraId="5EFC96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2CC"/>
          </w:tcPr>
          <w:p w14:paraId="1B19656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2CC"/>
          </w:tcPr>
          <w:p w14:paraId="3855123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2CC"/>
          </w:tcPr>
          <w:p w14:paraId="32A7A47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2CC"/>
          </w:tcPr>
          <w:p w14:paraId="645E1C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6D246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</w:tbl>
    <w:p w14:paraId="1E1F8692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3A7A59BE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</w:r>
      <w:r w:rsidRPr="00346B39">
        <w:rPr>
          <w:rFonts w:cs="Calibri"/>
          <w:sz w:val="20"/>
          <w:szCs w:val="20"/>
        </w:rPr>
        <w:tab/>
        <w:t xml:space="preserve">            </w:t>
      </w:r>
    </w:p>
    <w:p w14:paraId="02D1AB8A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0AE749F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7FBCC709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082C9BDC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3263F681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3FF47374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FFDF2A6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6C52850C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34C706C9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525C1660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31D3340C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0E807BAA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lastRenderedPageBreak/>
        <w:t>UNIVERZITET U TUZLI</w:t>
      </w:r>
    </w:p>
    <w:p w14:paraId="7214F149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PRIRODNO-MATEMATIČKI FAKULTET</w:t>
      </w:r>
    </w:p>
    <w:p w14:paraId="28797721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ODSJEK BIOLOGIJA</w:t>
      </w:r>
    </w:p>
    <w:p w14:paraId="56DBFF55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PROGRAM BIOLOGIJA</w:t>
      </w:r>
    </w:p>
    <w:p w14:paraId="50DF519F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Akademska: 2020.-2021.g.</w:t>
      </w:r>
    </w:p>
    <w:p w14:paraId="224B1043" w14:textId="77777777" w:rsidR="00442C07" w:rsidRPr="00346B39" w:rsidRDefault="00E50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 w:rsidRPr="00346B39">
        <w:rPr>
          <w:rFonts w:cs="Calibri"/>
          <w:b/>
          <w:sz w:val="20"/>
          <w:szCs w:val="20"/>
        </w:rPr>
        <w:t>godina studija</w:t>
      </w:r>
    </w:p>
    <w:p w14:paraId="34BBA977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E610CE1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RASPORED POLAGANJA ISPITA PO PREDMETIMA</w:t>
      </w:r>
    </w:p>
    <w:tbl>
      <w:tblPr>
        <w:tblStyle w:val="a0"/>
        <w:tblW w:w="13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422"/>
        <w:gridCol w:w="2786"/>
        <w:gridCol w:w="1342"/>
        <w:gridCol w:w="1253"/>
        <w:gridCol w:w="1033"/>
        <w:gridCol w:w="996"/>
        <w:gridCol w:w="1104"/>
        <w:gridCol w:w="1074"/>
        <w:gridCol w:w="1078"/>
        <w:gridCol w:w="1070"/>
        <w:gridCol w:w="1165"/>
      </w:tblGrid>
      <w:tr w:rsidR="00346B39" w:rsidRPr="00346B39" w14:paraId="007DF229" w14:textId="77777777" w:rsidTr="00E50E88">
        <w:trPr>
          <w:trHeight w:val="19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bottom"/>
          </w:tcPr>
          <w:p w14:paraId="0C37D4A1" w14:textId="1588A48F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God.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bottom"/>
          </w:tcPr>
          <w:p w14:paraId="54E4E381" w14:textId="2C10D06B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F89C7C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Predmet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982BF8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Vrijeme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AAB9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Sala</w:t>
            </w:r>
          </w:p>
        </w:tc>
        <w:tc>
          <w:tcPr>
            <w:tcW w:w="75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16F0C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Ispitni rokovi i termini</w:t>
            </w:r>
          </w:p>
        </w:tc>
      </w:tr>
      <w:tr w:rsidR="00346B39" w:rsidRPr="00346B39" w14:paraId="0B0E3806" w14:textId="77777777" w:rsidTr="00E50E88">
        <w:trPr>
          <w:trHeight w:val="21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FB75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7E9FB3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68A2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EBD9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911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ECF2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Januarsko-februarski</w:t>
            </w:r>
          </w:p>
        </w:tc>
        <w:tc>
          <w:tcPr>
            <w:tcW w:w="1104" w:type="dxa"/>
            <w:shd w:val="clear" w:color="auto" w:fill="auto"/>
          </w:tcPr>
          <w:p w14:paraId="7C4D43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Aprilski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3B10A7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Junsko-julski</w:t>
            </w:r>
          </w:p>
        </w:tc>
        <w:tc>
          <w:tcPr>
            <w:tcW w:w="223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E66DC8" w14:textId="11CF808E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Augustovsko-sept.</w:t>
            </w:r>
          </w:p>
        </w:tc>
      </w:tr>
      <w:tr w:rsidR="00346B39" w:rsidRPr="00346B39" w14:paraId="35DE89F7" w14:textId="77777777" w:rsidTr="00E50E88">
        <w:trPr>
          <w:trHeight w:val="20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87F1A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694E8BB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251C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1833E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30D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0D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14:paraId="5CBA21A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14:paraId="6BA9D8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auto"/>
          </w:tcPr>
          <w:p w14:paraId="6DD77F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7F3313C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auto"/>
          </w:tcPr>
          <w:p w14:paraId="658AC0B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027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</w:tr>
      <w:tr w:rsidR="00346B39" w:rsidRPr="00346B39" w14:paraId="010F9225" w14:textId="77777777" w:rsidTr="00E50E88">
        <w:trPr>
          <w:trHeight w:val="39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F90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2.</w:t>
            </w:r>
          </w:p>
          <w:p w14:paraId="2E34EC02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  <w:shd w:val="clear" w:color="auto" w:fill="F7CBAC"/>
          </w:tcPr>
          <w:p w14:paraId="3F4EE1F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tcBorders>
              <w:top w:val="single" w:sz="4" w:space="0" w:color="000000"/>
            </w:tcBorders>
            <w:shd w:val="clear" w:color="auto" w:fill="F7CBAC"/>
          </w:tcPr>
          <w:p w14:paraId="503FA76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hordata I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shd w:val="clear" w:color="auto" w:fill="F7CBAC"/>
          </w:tcPr>
          <w:p w14:paraId="35052E9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CBAC"/>
          </w:tcPr>
          <w:p w14:paraId="22D96ED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CBAC"/>
          </w:tcPr>
          <w:p w14:paraId="0A7CE32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shd w:val="clear" w:color="auto" w:fill="F7CBAC"/>
          </w:tcPr>
          <w:p w14:paraId="742219F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F7CBAC"/>
          </w:tcPr>
          <w:p w14:paraId="5B4BF72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74" w:type="dxa"/>
            <w:tcBorders>
              <w:top w:val="single" w:sz="4" w:space="0" w:color="000000"/>
            </w:tcBorders>
            <w:shd w:val="clear" w:color="auto" w:fill="F7CBAC"/>
          </w:tcPr>
          <w:p w14:paraId="0C561AF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29.06.21.</w:t>
            </w:r>
            <w:r w:rsidRPr="00346B3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F7CBAC"/>
          </w:tcPr>
          <w:p w14:paraId="5E564B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70" w:type="dxa"/>
            <w:tcBorders>
              <w:top w:val="single" w:sz="4" w:space="0" w:color="000000"/>
            </w:tcBorders>
            <w:shd w:val="clear" w:color="auto" w:fill="F7CBAC"/>
          </w:tcPr>
          <w:p w14:paraId="2F8C139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1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CBAC"/>
          </w:tcPr>
          <w:p w14:paraId="2BD763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5F757298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66349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7CBAC"/>
          </w:tcPr>
          <w:p w14:paraId="64FD341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shd w:val="clear" w:color="auto" w:fill="F7CBAC"/>
          </w:tcPr>
          <w:p w14:paraId="60C43F7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Endemi i relikti</w:t>
            </w:r>
          </w:p>
        </w:tc>
        <w:tc>
          <w:tcPr>
            <w:tcW w:w="1342" w:type="dxa"/>
            <w:shd w:val="clear" w:color="auto" w:fill="F7CBAC"/>
          </w:tcPr>
          <w:p w14:paraId="63C4257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</w:t>
            </w:r>
            <w:r w:rsidRPr="00346B39">
              <w:t>4</w:t>
            </w:r>
            <w:r w:rsidRPr="00346B39">
              <w:rPr>
                <w:rFonts w:cs="Calibri"/>
              </w:rPr>
              <w:t>.00-</w:t>
            </w:r>
            <w:r w:rsidRPr="00346B39">
              <w:t>16.00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7CBAC"/>
          </w:tcPr>
          <w:p w14:paraId="76DDAFD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PMF 205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7CBAC"/>
          </w:tcPr>
          <w:p w14:paraId="31AF25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6" w:type="dxa"/>
            <w:shd w:val="clear" w:color="auto" w:fill="F7CBAC"/>
          </w:tcPr>
          <w:p w14:paraId="274F64C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1104" w:type="dxa"/>
            <w:shd w:val="clear" w:color="auto" w:fill="F7CBAC"/>
          </w:tcPr>
          <w:p w14:paraId="2BDA9C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74" w:type="dxa"/>
            <w:shd w:val="clear" w:color="auto" w:fill="F7CBAC"/>
          </w:tcPr>
          <w:p w14:paraId="7CA77CA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78" w:type="dxa"/>
            <w:shd w:val="clear" w:color="auto" w:fill="F7CBAC"/>
          </w:tcPr>
          <w:p w14:paraId="40655BD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70" w:type="dxa"/>
            <w:shd w:val="clear" w:color="auto" w:fill="F7CBAC"/>
          </w:tcPr>
          <w:p w14:paraId="0B8062A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7CBAC"/>
          </w:tcPr>
          <w:p w14:paraId="57547E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742AC908" w14:textId="77777777" w:rsidTr="00E50E88">
        <w:trPr>
          <w:trHeight w:val="40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BA2D4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E2F3"/>
          </w:tcPr>
          <w:p w14:paraId="7C68B5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shd w:val="clear" w:color="auto" w:fill="D9E2F3"/>
          </w:tcPr>
          <w:p w14:paraId="57F556A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 kormofita I</w:t>
            </w:r>
          </w:p>
        </w:tc>
        <w:tc>
          <w:tcPr>
            <w:tcW w:w="1342" w:type="dxa"/>
            <w:shd w:val="clear" w:color="auto" w:fill="D9E2F3"/>
          </w:tcPr>
          <w:p w14:paraId="7A0B57B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D9E2F3"/>
          </w:tcPr>
          <w:p w14:paraId="2030965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TF Sala 49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D9E2F3"/>
          </w:tcPr>
          <w:p w14:paraId="03037A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6" w:type="dxa"/>
            <w:shd w:val="clear" w:color="auto" w:fill="D9E2F3"/>
          </w:tcPr>
          <w:p w14:paraId="376EB37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1104" w:type="dxa"/>
            <w:shd w:val="clear" w:color="auto" w:fill="D9E2F3"/>
          </w:tcPr>
          <w:p w14:paraId="2CE6EB0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74" w:type="dxa"/>
            <w:shd w:val="clear" w:color="auto" w:fill="D9E2F3"/>
          </w:tcPr>
          <w:p w14:paraId="31D2D7B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78" w:type="dxa"/>
            <w:shd w:val="clear" w:color="auto" w:fill="D9E2F3"/>
          </w:tcPr>
          <w:p w14:paraId="00A94F9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70" w:type="dxa"/>
            <w:shd w:val="clear" w:color="auto" w:fill="D9E2F3"/>
          </w:tcPr>
          <w:p w14:paraId="7A5FD0E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D9E2F3"/>
          </w:tcPr>
          <w:p w14:paraId="48DD7DA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7DD653BE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6F35C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E2F3"/>
          </w:tcPr>
          <w:p w14:paraId="4D6F3FD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shd w:val="clear" w:color="auto" w:fill="D9E2F3"/>
          </w:tcPr>
          <w:p w14:paraId="3FF1743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Botanički praktikum</w:t>
            </w:r>
          </w:p>
        </w:tc>
        <w:tc>
          <w:tcPr>
            <w:tcW w:w="1342" w:type="dxa"/>
            <w:shd w:val="clear" w:color="auto" w:fill="D9E2F3"/>
          </w:tcPr>
          <w:p w14:paraId="2D057D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D9E2F3"/>
          </w:tcPr>
          <w:p w14:paraId="46BA4D1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D9E2F3"/>
          </w:tcPr>
          <w:p w14:paraId="742D5CD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6" w:type="dxa"/>
            <w:shd w:val="clear" w:color="auto" w:fill="D9E2F3"/>
          </w:tcPr>
          <w:p w14:paraId="0B4EFE3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1104" w:type="dxa"/>
            <w:shd w:val="clear" w:color="auto" w:fill="D9E2F3"/>
          </w:tcPr>
          <w:p w14:paraId="707A7B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74" w:type="dxa"/>
            <w:shd w:val="clear" w:color="auto" w:fill="D9E2F3"/>
          </w:tcPr>
          <w:p w14:paraId="25D69A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78" w:type="dxa"/>
            <w:shd w:val="clear" w:color="auto" w:fill="D9E2F3"/>
          </w:tcPr>
          <w:p w14:paraId="34E06B8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70" w:type="dxa"/>
            <w:shd w:val="clear" w:color="auto" w:fill="D9E2F3"/>
          </w:tcPr>
          <w:p w14:paraId="208A7B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D9E2F3"/>
          </w:tcPr>
          <w:p w14:paraId="7BA82D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3300AF19" w14:textId="77777777" w:rsidTr="00E50E88">
        <w:trPr>
          <w:trHeight w:val="40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57AD6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BE5D5"/>
          </w:tcPr>
          <w:p w14:paraId="18A48C0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shd w:val="clear" w:color="auto" w:fill="FBE5D5"/>
          </w:tcPr>
          <w:p w14:paraId="7B9DD90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Opća mikrobiologija I</w:t>
            </w:r>
          </w:p>
        </w:tc>
        <w:tc>
          <w:tcPr>
            <w:tcW w:w="1342" w:type="dxa"/>
            <w:shd w:val="clear" w:color="auto" w:fill="FBE5D5"/>
          </w:tcPr>
          <w:p w14:paraId="719C3A4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BE5D5"/>
          </w:tcPr>
          <w:p w14:paraId="1175D5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BE5D5"/>
          </w:tcPr>
          <w:p w14:paraId="708399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996" w:type="dxa"/>
            <w:shd w:val="clear" w:color="auto" w:fill="FBE5D5"/>
          </w:tcPr>
          <w:p w14:paraId="03A675C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1104" w:type="dxa"/>
            <w:shd w:val="clear" w:color="auto" w:fill="FBE5D5"/>
          </w:tcPr>
          <w:p w14:paraId="240094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74" w:type="dxa"/>
            <w:shd w:val="clear" w:color="auto" w:fill="FBE5D5"/>
          </w:tcPr>
          <w:p w14:paraId="455C49D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23.06.21.</w:t>
            </w:r>
          </w:p>
        </w:tc>
        <w:tc>
          <w:tcPr>
            <w:tcW w:w="1078" w:type="dxa"/>
            <w:shd w:val="clear" w:color="auto" w:fill="FBE5D5"/>
          </w:tcPr>
          <w:p w14:paraId="008894B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70" w:type="dxa"/>
            <w:shd w:val="clear" w:color="auto" w:fill="FBE5D5"/>
          </w:tcPr>
          <w:p w14:paraId="12BF113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BE5D5"/>
          </w:tcPr>
          <w:p w14:paraId="470557A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77EA6E34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4A12D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EEBF6"/>
          </w:tcPr>
          <w:p w14:paraId="00C0D9B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shd w:val="clear" w:color="auto" w:fill="DEEBF6"/>
          </w:tcPr>
          <w:p w14:paraId="016DB3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Opća biohemija</w:t>
            </w:r>
          </w:p>
        </w:tc>
        <w:tc>
          <w:tcPr>
            <w:tcW w:w="1342" w:type="dxa"/>
            <w:shd w:val="clear" w:color="auto" w:fill="DEEBF6"/>
          </w:tcPr>
          <w:p w14:paraId="689783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DEEBF6"/>
          </w:tcPr>
          <w:p w14:paraId="1794554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DEEBF6"/>
          </w:tcPr>
          <w:p w14:paraId="309786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996" w:type="dxa"/>
            <w:shd w:val="clear" w:color="auto" w:fill="DEEBF6"/>
          </w:tcPr>
          <w:p w14:paraId="3FFD146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1104" w:type="dxa"/>
            <w:shd w:val="clear" w:color="auto" w:fill="DEEBF6"/>
          </w:tcPr>
          <w:p w14:paraId="6B04A22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74" w:type="dxa"/>
            <w:shd w:val="clear" w:color="auto" w:fill="DEEBF6"/>
          </w:tcPr>
          <w:p w14:paraId="2BCDEA9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24.06.21.</w:t>
            </w:r>
          </w:p>
        </w:tc>
        <w:tc>
          <w:tcPr>
            <w:tcW w:w="1078" w:type="dxa"/>
            <w:shd w:val="clear" w:color="auto" w:fill="DEEBF6"/>
          </w:tcPr>
          <w:p w14:paraId="15AC97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70" w:type="dxa"/>
            <w:shd w:val="clear" w:color="auto" w:fill="DEEBF6"/>
          </w:tcPr>
          <w:p w14:paraId="1933D65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DEEBF6"/>
          </w:tcPr>
          <w:p w14:paraId="74B2516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3CC08D1F" w14:textId="77777777" w:rsidTr="00E50E88">
        <w:trPr>
          <w:trHeight w:val="40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92B64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DEEBF6"/>
          </w:tcPr>
          <w:p w14:paraId="52689A1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  <w:shd w:val="clear" w:color="auto" w:fill="DEEBF6"/>
          </w:tcPr>
          <w:p w14:paraId="11EC306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Opća mikrobiologija II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DEEBF6"/>
          </w:tcPr>
          <w:p w14:paraId="2D09EDA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0EE303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7CBDDD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DEEBF6"/>
          </w:tcPr>
          <w:p w14:paraId="1ADE67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DEEBF6"/>
          </w:tcPr>
          <w:p w14:paraId="613A2A9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DEEBF6"/>
          </w:tcPr>
          <w:p w14:paraId="0F807E9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24.06.21.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DEEBF6"/>
          </w:tcPr>
          <w:p w14:paraId="4F84D5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DEEBF6"/>
          </w:tcPr>
          <w:p w14:paraId="360137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26.08.21.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B242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090A4FB0" w14:textId="77777777" w:rsidTr="00E50E88">
        <w:trPr>
          <w:trHeight w:val="31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2B45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E2EFD9"/>
          </w:tcPr>
          <w:p w14:paraId="16FDD59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  <w:shd w:val="clear" w:color="auto" w:fill="E2EFD9"/>
          </w:tcPr>
          <w:p w14:paraId="22F79CC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Naučna dostignuća u biologiji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E2EFD9"/>
          </w:tcPr>
          <w:p w14:paraId="104579F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65017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41F66BC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E2EFD9"/>
          </w:tcPr>
          <w:p w14:paraId="25909B1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E2EFD9"/>
          </w:tcPr>
          <w:p w14:paraId="3799876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E2EFD9"/>
          </w:tcPr>
          <w:p w14:paraId="17EB9AE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E2EFD9"/>
          </w:tcPr>
          <w:p w14:paraId="44A1B99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2EFD9"/>
          </w:tcPr>
          <w:p w14:paraId="0B5A193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855B3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0470C78A" w14:textId="77777777" w:rsidTr="00E50E88">
        <w:trPr>
          <w:trHeight w:val="223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FD79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1DE490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D65124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F38A0D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E280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10CE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32938A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2F3C5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5E8FDA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17C61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D7B71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6E99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6B39" w:rsidRPr="00346B39" w14:paraId="5F8B1E8B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3B89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  <w:shd w:val="clear" w:color="auto" w:fill="E2EFD9"/>
          </w:tcPr>
          <w:p w14:paraId="24ED99A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tcBorders>
              <w:top w:val="single" w:sz="4" w:space="0" w:color="000000"/>
            </w:tcBorders>
            <w:shd w:val="clear" w:color="auto" w:fill="E2EFD9"/>
          </w:tcPr>
          <w:p w14:paraId="4A2C6E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hordata II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shd w:val="clear" w:color="auto" w:fill="E2EFD9"/>
          </w:tcPr>
          <w:p w14:paraId="25855AD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FD9"/>
          </w:tcPr>
          <w:p w14:paraId="07FA6CE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/>
          </w:tcPr>
          <w:p w14:paraId="2D2FC2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shd w:val="clear" w:color="auto" w:fill="E2EFD9"/>
          </w:tcPr>
          <w:p w14:paraId="1C536AE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E2EFD9"/>
          </w:tcPr>
          <w:p w14:paraId="473A13B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74" w:type="dxa"/>
            <w:tcBorders>
              <w:top w:val="single" w:sz="4" w:space="0" w:color="000000"/>
            </w:tcBorders>
            <w:shd w:val="clear" w:color="auto" w:fill="E2EFD9"/>
          </w:tcPr>
          <w:p w14:paraId="1A13127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E2EFD9"/>
          </w:tcPr>
          <w:p w14:paraId="68B962C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70" w:type="dxa"/>
            <w:tcBorders>
              <w:top w:val="single" w:sz="4" w:space="0" w:color="000000"/>
            </w:tcBorders>
            <w:shd w:val="clear" w:color="auto" w:fill="E2EFD9"/>
          </w:tcPr>
          <w:p w14:paraId="2B0E976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FD9"/>
          </w:tcPr>
          <w:p w14:paraId="69D3059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.20.09.21.</w:t>
            </w:r>
          </w:p>
        </w:tc>
      </w:tr>
      <w:tr w:rsidR="00346B39" w:rsidRPr="00346B39" w14:paraId="49756BE7" w14:textId="77777777" w:rsidTr="00E50E88">
        <w:trPr>
          <w:trHeight w:val="40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1F916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BE5D5"/>
          </w:tcPr>
          <w:p w14:paraId="111A5DF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shd w:val="clear" w:color="auto" w:fill="FBE5D5"/>
          </w:tcPr>
          <w:p w14:paraId="3B9360B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Biosistematika  kormofita II</w:t>
            </w:r>
          </w:p>
        </w:tc>
        <w:tc>
          <w:tcPr>
            <w:tcW w:w="1342" w:type="dxa"/>
            <w:shd w:val="clear" w:color="auto" w:fill="FBE5D5"/>
          </w:tcPr>
          <w:p w14:paraId="1FF2F93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BE5D5"/>
          </w:tcPr>
          <w:p w14:paraId="47509D6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TF Sala 49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BE5D5"/>
          </w:tcPr>
          <w:p w14:paraId="7AB38F7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996" w:type="dxa"/>
            <w:shd w:val="clear" w:color="auto" w:fill="FBE5D5"/>
          </w:tcPr>
          <w:p w14:paraId="5593F5F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1104" w:type="dxa"/>
            <w:shd w:val="clear" w:color="auto" w:fill="FBE5D5"/>
          </w:tcPr>
          <w:p w14:paraId="2850CD7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74" w:type="dxa"/>
            <w:shd w:val="clear" w:color="auto" w:fill="FBE5D5"/>
          </w:tcPr>
          <w:p w14:paraId="3EE63C6C" w14:textId="77777777" w:rsidR="00442C07" w:rsidRPr="00346B39" w:rsidRDefault="00E50E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21.06.21</w:t>
            </w:r>
          </w:p>
        </w:tc>
        <w:tc>
          <w:tcPr>
            <w:tcW w:w="1078" w:type="dxa"/>
            <w:shd w:val="clear" w:color="auto" w:fill="FBE5D5"/>
          </w:tcPr>
          <w:p w14:paraId="21A8C2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70" w:type="dxa"/>
            <w:shd w:val="clear" w:color="auto" w:fill="FBE5D5"/>
          </w:tcPr>
          <w:p w14:paraId="624B6AD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BE5D5"/>
          </w:tcPr>
          <w:p w14:paraId="024FC64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4D66333F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B950E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5DCE4"/>
          </w:tcPr>
          <w:p w14:paraId="3862033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shd w:val="clear" w:color="auto" w:fill="D5DCE4"/>
          </w:tcPr>
          <w:p w14:paraId="23231A0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 xml:space="preserve"> Uvod u ekologiju</w:t>
            </w:r>
          </w:p>
        </w:tc>
        <w:tc>
          <w:tcPr>
            <w:tcW w:w="1342" w:type="dxa"/>
            <w:shd w:val="clear" w:color="auto" w:fill="D5DCE4"/>
          </w:tcPr>
          <w:p w14:paraId="14AA0A0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D5DCE4"/>
          </w:tcPr>
          <w:p w14:paraId="5A4EC0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D5DCE4"/>
          </w:tcPr>
          <w:p w14:paraId="1A3DA23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996" w:type="dxa"/>
            <w:shd w:val="clear" w:color="auto" w:fill="D5DCE4"/>
          </w:tcPr>
          <w:p w14:paraId="4983D1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1104" w:type="dxa"/>
            <w:shd w:val="clear" w:color="auto" w:fill="D5DCE4"/>
          </w:tcPr>
          <w:p w14:paraId="6105E8B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74" w:type="dxa"/>
            <w:shd w:val="clear" w:color="auto" w:fill="D5DCE4"/>
          </w:tcPr>
          <w:p w14:paraId="3ABE5F9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28.</w:t>
            </w:r>
            <w:r w:rsidRPr="00346B39">
              <w:rPr>
                <w:rFonts w:cs="Calibri"/>
                <w:sz w:val="20"/>
                <w:szCs w:val="20"/>
              </w:rPr>
              <w:t>6.21.</w:t>
            </w:r>
          </w:p>
        </w:tc>
        <w:tc>
          <w:tcPr>
            <w:tcW w:w="1078" w:type="dxa"/>
            <w:shd w:val="clear" w:color="auto" w:fill="D5DCE4"/>
          </w:tcPr>
          <w:p w14:paraId="3466284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70" w:type="dxa"/>
            <w:shd w:val="clear" w:color="auto" w:fill="D5DCE4"/>
          </w:tcPr>
          <w:p w14:paraId="4E231D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D5DCE4"/>
          </w:tcPr>
          <w:p w14:paraId="343E198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7FB4BCE5" w14:textId="77777777" w:rsidTr="00E50E88">
        <w:trPr>
          <w:trHeight w:val="40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8E49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E599"/>
          </w:tcPr>
          <w:p w14:paraId="09F6FDA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shd w:val="clear" w:color="auto" w:fill="FFE599"/>
          </w:tcPr>
          <w:p w14:paraId="636DC65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Funkcionalna biohemija</w:t>
            </w:r>
          </w:p>
        </w:tc>
        <w:tc>
          <w:tcPr>
            <w:tcW w:w="1342" w:type="dxa"/>
            <w:shd w:val="clear" w:color="auto" w:fill="FFE599"/>
          </w:tcPr>
          <w:p w14:paraId="055F975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FE599"/>
          </w:tcPr>
          <w:p w14:paraId="3F3D5E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FE599"/>
          </w:tcPr>
          <w:p w14:paraId="306092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996" w:type="dxa"/>
            <w:shd w:val="clear" w:color="auto" w:fill="FFE599"/>
          </w:tcPr>
          <w:p w14:paraId="03E5CA5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1104" w:type="dxa"/>
            <w:shd w:val="clear" w:color="auto" w:fill="FFE599"/>
          </w:tcPr>
          <w:p w14:paraId="2190004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74" w:type="dxa"/>
            <w:shd w:val="clear" w:color="auto" w:fill="FFE599"/>
          </w:tcPr>
          <w:p w14:paraId="2C67CF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78" w:type="dxa"/>
            <w:shd w:val="clear" w:color="auto" w:fill="FFE599"/>
          </w:tcPr>
          <w:p w14:paraId="258E744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70" w:type="dxa"/>
            <w:shd w:val="clear" w:color="auto" w:fill="FFE599"/>
          </w:tcPr>
          <w:p w14:paraId="65107BA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FE599"/>
          </w:tcPr>
          <w:p w14:paraId="44655D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4A5EA49D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FA1D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E599"/>
          </w:tcPr>
          <w:p w14:paraId="79AF95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2786" w:type="dxa"/>
            <w:shd w:val="clear" w:color="auto" w:fill="FFE599"/>
          </w:tcPr>
          <w:p w14:paraId="6015D9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Ihtiologija</w:t>
            </w:r>
          </w:p>
        </w:tc>
        <w:tc>
          <w:tcPr>
            <w:tcW w:w="1342" w:type="dxa"/>
            <w:shd w:val="clear" w:color="auto" w:fill="FFE599"/>
          </w:tcPr>
          <w:p w14:paraId="4144867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FE599"/>
          </w:tcPr>
          <w:p w14:paraId="7CE774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FE599"/>
          </w:tcPr>
          <w:p w14:paraId="565CC58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996" w:type="dxa"/>
            <w:shd w:val="clear" w:color="auto" w:fill="FFE599"/>
          </w:tcPr>
          <w:p w14:paraId="4011E68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1104" w:type="dxa"/>
            <w:shd w:val="clear" w:color="auto" w:fill="FFE599"/>
          </w:tcPr>
          <w:p w14:paraId="09C52B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74" w:type="dxa"/>
            <w:shd w:val="clear" w:color="auto" w:fill="FFE599"/>
          </w:tcPr>
          <w:p w14:paraId="6C1238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78" w:type="dxa"/>
            <w:shd w:val="clear" w:color="auto" w:fill="FFE599"/>
          </w:tcPr>
          <w:p w14:paraId="1210E32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70" w:type="dxa"/>
            <w:shd w:val="clear" w:color="auto" w:fill="FFE599"/>
          </w:tcPr>
          <w:p w14:paraId="2CE705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FE599"/>
          </w:tcPr>
          <w:p w14:paraId="35DBBFE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048C36DA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DF9B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/>
          </w:tcPr>
          <w:p w14:paraId="7DC2DEA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shd w:val="clear" w:color="auto" w:fill="FFF2CC"/>
          </w:tcPr>
          <w:p w14:paraId="37E413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Opća genetika</w:t>
            </w:r>
          </w:p>
        </w:tc>
        <w:tc>
          <w:tcPr>
            <w:tcW w:w="1342" w:type="dxa"/>
            <w:shd w:val="clear" w:color="auto" w:fill="FFF2CC"/>
          </w:tcPr>
          <w:p w14:paraId="43D261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t>14</w:t>
            </w:r>
            <w:r w:rsidRPr="00346B39">
              <w:rPr>
                <w:rFonts w:cs="Calibri"/>
              </w:rPr>
              <w:t>:</w:t>
            </w:r>
            <w:r w:rsidRPr="00346B39">
              <w:t>3</w:t>
            </w:r>
            <w:r w:rsidRPr="00346B39">
              <w:rPr>
                <w:rFonts w:cs="Calibri"/>
              </w:rPr>
              <w:t>0-1</w:t>
            </w:r>
            <w:r w:rsidRPr="00346B39">
              <w:t>6</w:t>
            </w:r>
            <w:r w:rsidRPr="00346B39">
              <w:rPr>
                <w:rFonts w:cs="Calibri"/>
              </w:rPr>
              <w:t>:</w:t>
            </w:r>
            <w:r w:rsidRPr="00346B39">
              <w:t>0</w:t>
            </w:r>
            <w:r w:rsidRPr="00346B39">
              <w:rPr>
                <w:rFonts w:cs="Calibri"/>
              </w:rPr>
              <w:t>0</w:t>
            </w:r>
          </w:p>
        </w:tc>
        <w:tc>
          <w:tcPr>
            <w:tcW w:w="1253" w:type="dxa"/>
            <w:tcBorders>
              <w:right w:val="single" w:sz="4" w:space="0" w:color="000000"/>
            </w:tcBorders>
            <w:shd w:val="clear" w:color="auto" w:fill="FFF2CC"/>
          </w:tcPr>
          <w:p w14:paraId="78EBC84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PMF 211</w:t>
            </w: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FFF2CC"/>
          </w:tcPr>
          <w:p w14:paraId="086FF91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996" w:type="dxa"/>
            <w:shd w:val="clear" w:color="auto" w:fill="FFF2CC"/>
          </w:tcPr>
          <w:p w14:paraId="4AB35CA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1104" w:type="dxa"/>
            <w:shd w:val="clear" w:color="auto" w:fill="FFF2CC"/>
          </w:tcPr>
          <w:p w14:paraId="5DF5DA6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74" w:type="dxa"/>
            <w:shd w:val="clear" w:color="auto" w:fill="FFF2CC"/>
          </w:tcPr>
          <w:p w14:paraId="3BC80D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78" w:type="dxa"/>
            <w:shd w:val="clear" w:color="auto" w:fill="FFF2CC"/>
          </w:tcPr>
          <w:p w14:paraId="04C8A17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19</w:t>
            </w:r>
            <w:r w:rsidRPr="00346B39">
              <w:rPr>
                <w:rFonts w:cs="Calibri"/>
                <w:sz w:val="20"/>
                <w:szCs w:val="20"/>
              </w:rPr>
              <w:t>.07.21.</w:t>
            </w:r>
          </w:p>
        </w:tc>
        <w:tc>
          <w:tcPr>
            <w:tcW w:w="1070" w:type="dxa"/>
            <w:shd w:val="clear" w:color="auto" w:fill="FFF2CC"/>
          </w:tcPr>
          <w:p w14:paraId="1FE7255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  <w:shd w:val="clear" w:color="auto" w:fill="FFF2CC"/>
          </w:tcPr>
          <w:p w14:paraId="018FCBD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  <w:tr w:rsidR="00346B39" w:rsidRPr="00346B39" w14:paraId="0D2CC1E1" w14:textId="77777777" w:rsidTr="00E50E88">
        <w:trPr>
          <w:trHeight w:val="39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20F5B5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2CC"/>
          </w:tcPr>
          <w:p w14:paraId="157EDBA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  <w:shd w:val="clear" w:color="auto" w:fill="FFF2CC"/>
          </w:tcPr>
          <w:p w14:paraId="3EBE824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Ljekovito i toksično bilje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FFF2CC"/>
          </w:tcPr>
          <w:p w14:paraId="2D97ADB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EF468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Kampus A6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C72749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2CC"/>
          </w:tcPr>
          <w:p w14:paraId="3DF0089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2CC"/>
          </w:tcPr>
          <w:p w14:paraId="3C858D9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FFF2CC"/>
          </w:tcPr>
          <w:p w14:paraId="6A96082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FFF2CC"/>
          </w:tcPr>
          <w:p w14:paraId="18C3139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FFF2CC"/>
          </w:tcPr>
          <w:p w14:paraId="0ED3386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827E29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</w:tbl>
    <w:p w14:paraId="0916945B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24622B4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59679EA3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lastRenderedPageBreak/>
        <w:t>UNIVERZITET U TUZLI</w:t>
      </w:r>
    </w:p>
    <w:p w14:paraId="773DC075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PRIRODNO-MATEMATIČKI FAKULTET</w:t>
      </w:r>
    </w:p>
    <w:p w14:paraId="170D4244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ODSJEK BIOLOGIJA</w:t>
      </w:r>
    </w:p>
    <w:p w14:paraId="72B3E49F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PROGRAMI: PRIMIJENJENA BIOLOGIJA, EDUKACIJA U BIOLOGIJI, MOLEKULARNA BIOLOGIJA</w:t>
      </w:r>
    </w:p>
    <w:p w14:paraId="7A569142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Akademska: 2020.-2021.g.</w:t>
      </w:r>
    </w:p>
    <w:p w14:paraId="660F8796" w14:textId="77777777" w:rsidR="00442C07" w:rsidRPr="00346B39" w:rsidRDefault="00E50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 w:rsidRPr="00346B39">
        <w:rPr>
          <w:rFonts w:cs="Calibri"/>
          <w:b/>
          <w:sz w:val="20"/>
          <w:szCs w:val="20"/>
        </w:rPr>
        <w:t>godina studija</w:t>
      </w:r>
    </w:p>
    <w:p w14:paraId="7CD17402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0A5C6DDC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RASPORED POLAGANJA ISPITA PO PREDMETIMA</w:t>
      </w:r>
    </w:p>
    <w:tbl>
      <w:tblPr>
        <w:tblStyle w:val="a2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25"/>
        <w:gridCol w:w="3341"/>
        <w:gridCol w:w="1350"/>
        <w:gridCol w:w="1080"/>
        <w:gridCol w:w="990"/>
        <w:gridCol w:w="990"/>
        <w:gridCol w:w="990"/>
        <w:gridCol w:w="1080"/>
        <w:gridCol w:w="1080"/>
        <w:gridCol w:w="1080"/>
        <w:gridCol w:w="1260"/>
      </w:tblGrid>
      <w:tr w:rsidR="00346B39" w:rsidRPr="00346B39" w14:paraId="435201AB" w14:textId="77777777" w:rsidTr="001E740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bottom"/>
          </w:tcPr>
          <w:p w14:paraId="16EF5196" w14:textId="28012458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God.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bottom"/>
          </w:tcPr>
          <w:p w14:paraId="7619B7F6" w14:textId="6A400499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B35BB7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Predmet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2655B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Vrijeme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20C8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Sala</w:t>
            </w:r>
          </w:p>
        </w:tc>
        <w:tc>
          <w:tcPr>
            <w:tcW w:w="74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198DB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Ispitni rokovi i termini</w:t>
            </w:r>
          </w:p>
        </w:tc>
      </w:tr>
      <w:tr w:rsidR="00346B39" w:rsidRPr="00346B39" w14:paraId="7FABD826" w14:textId="77777777">
        <w:trPr>
          <w:trHeight w:val="26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6DD7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43B81C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EEEE8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0E00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F8A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25B9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Januarsko-februarski</w:t>
            </w:r>
          </w:p>
        </w:tc>
        <w:tc>
          <w:tcPr>
            <w:tcW w:w="990" w:type="dxa"/>
            <w:shd w:val="clear" w:color="auto" w:fill="auto"/>
          </w:tcPr>
          <w:p w14:paraId="229133B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Aprilski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7797DE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Junsko-julski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DF9D8C" w14:textId="0E6A593D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Augustovsko-sept.</w:t>
            </w:r>
          </w:p>
        </w:tc>
      </w:tr>
      <w:tr w:rsidR="00346B39" w:rsidRPr="00346B39" w14:paraId="6576BEDE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0374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DA52981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36392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3BF17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9A6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4D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385E851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1D24BB2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252D25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4FF5576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1226AEB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461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</w:tr>
      <w:tr w:rsidR="00346B39" w:rsidRPr="00346B39" w14:paraId="01E4A0EE" w14:textId="7777777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85401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3.</w:t>
            </w:r>
          </w:p>
          <w:p w14:paraId="6DF7717D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9B3C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tcBorders>
              <w:top w:val="single" w:sz="4" w:space="0" w:color="000000"/>
            </w:tcBorders>
            <w:shd w:val="clear" w:color="auto" w:fill="EDEDED"/>
          </w:tcPr>
          <w:p w14:paraId="7D02E4B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</w:rPr>
            </w:pPr>
            <w:r w:rsidRPr="00346B39">
              <w:rPr>
                <w:rFonts w:cs="Calibri"/>
              </w:rPr>
              <w:t>Molekularna citogenetika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EDEDED"/>
          </w:tcPr>
          <w:p w14:paraId="730DDB6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08.00-09.30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75A720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278AB1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0ECB09A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1E3F114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DEDED"/>
          </w:tcPr>
          <w:p w14:paraId="7487C6E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DEDED"/>
          </w:tcPr>
          <w:p w14:paraId="17E6AF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DEDED"/>
          </w:tcPr>
          <w:p w14:paraId="07F5754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6E9FC20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03B7D2C8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FE781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1FBF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EDEDED"/>
          </w:tcPr>
          <w:p w14:paraId="173B71D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Fiziologija biljne ćelije (PB,EB)</w:t>
            </w:r>
          </w:p>
        </w:tc>
        <w:tc>
          <w:tcPr>
            <w:tcW w:w="1350" w:type="dxa"/>
            <w:shd w:val="clear" w:color="auto" w:fill="EDEDED"/>
          </w:tcPr>
          <w:p w14:paraId="5E8B39C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DEDED"/>
          </w:tcPr>
          <w:p w14:paraId="1E340D4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DEDED"/>
          </w:tcPr>
          <w:p w14:paraId="4DEE97B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0" w:type="dxa"/>
            <w:shd w:val="clear" w:color="auto" w:fill="EDEDED"/>
          </w:tcPr>
          <w:p w14:paraId="55400EE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990" w:type="dxa"/>
            <w:shd w:val="clear" w:color="auto" w:fill="EDEDED"/>
          </w:tcPr>
          <w:p w14:paraId="15891E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80" w:type="dxa"/>
            <w:shd w:val="clear" w:color="auto" w:fill="EDEDED"/>
          </w:tcPr>
          <w:p w14:paraId="485EE38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shd w:val="clear" w:color="auto" w:fill="EDEDED"/>
          </w:tcPr>
          <w:p w14:paraId="7B4C652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80" w:type="dxa"/>
            <w:shd w:val="clear" w:color="auto" w:fill="EDEDED"/>
          </w:tcPr>
          <w:p w14:paraId="3CD237B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DEDED"/>
          </w:tcPr>
          <w:p w14:paraId="67B0C66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489E1ACC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1DFE1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8FA5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EDEDED"/>
          </w:tcPr>
          <w:p w14:paraId="3097BF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Ekofiziologija biljaka</w:t>
            </w:r>
          </w:p>
        </w:tc>
        <w:tc>
          <w:tcPr>
            <w:tcW w:w="1350" w:type="dxa"/>
            <w:shd w:val="clear" w:color="auto" w:fill="EDEDED"/>
          </w:tcPr>
          <w:p w14:paraId="48ACCFC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DEDED"/>
          </w:tcPr>
          <w:p w14:paraId="28AB1B9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DEDED"/>
          </w:tcPr>
          <w:p w14:paraId="474D7E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0" w:type="dxa"/>
            <w:shd w:val="clear" w:color="auto" w:fill="EDEDED"/>
          </w:tcPr>
          <w:p w14:paraId="02FD41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990" w:type="dxa"/>
            <w:shd w:val="clear" w:color="auto" w:fill="EDEDED"/>
          </w:tcPr>
          <w:p w14:paraId="48D776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80" w:type="dxa"/>
            <w:shd w:val="clear" w:color="auto" w:fill="EDEDED"/>
          </w:tcPr>
          <w:p w14:paraId="0CD8666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shd w:val="clear" w:color="auto" w:fill="EDEDED"/>
          </w:tcPr>
          <w:p w14:paraId="64DC74A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80" w:type="dxa"/>
            <w:shd w:val="clear" w:color="auto" w:fill="EDEDED"/>
          </w:tcPr>
          <w:p w14:paraId="7874D7B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DEDED"/>
          </w:tcPr>
          <w:p w14:paraId="3584F45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564ED5E6" w14:textId="77777777" w:rsidTr="00E91E0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76ED9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649E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EDEDED"/>
            <w:vAlign w:val="center"/>
          </w:tcPr>
          <w:p w14:paraId="67CEAAE3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Pedagogija</w:t>
            </w:r>
          </w:p>
        </w:tc>
        <w:tc>
          <w:tcPr>
            <w:tcW w:w="1350" w:type="dxa"/>
            <w:shd w:val="clear" w:color="auto" w:fill="EDEDED"/>
            <w:vAlign w:val="center"/>
          </w:tcPr>
          <w:p w14:paraId="7E7EC397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14.00-15.30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DEDED"/>
            <w:vAlign w:val="center"/>
          </w:tcPr>
          <w:p w14:paraId="60228518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Filozofski Fakultet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758D2B2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990" w:type="dxa"/>
            <w:shd w:val="clear" w:color="auto" w:fill="EDEDED"/>
            <w:vAlign w:val="center"/>
          </w:tcPr>
          <w:p w14:paraId="1597BC80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990" w:type="dxa"/>
            <w:shd w:val="clear" w:color="auto" w:fill="EDEDED"/>
            <w:vAlign w:val="center"/>
          </w:tcPr>
          <w:p w14:paraId="79273910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80" w:type="dxa"/>
            <w:shd w:val="clear" w:color="auto" w:fill="EDEDED"/>
            <w:vAlign w:val="center"/>
          </w:tcPr>
          <w:p w14:paraId="70C50E59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shd w:val="clear" w:color="auto" w:fill="EDEDED"/>
            <w:vAlign w:val="center"/>
          </w:tcPr>
          <w:p w14:paraId="52C47021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80" w:type="dxa"/>
            <w:shd w:val="clear" w:color="auto" w:fill="EDEDED"/>
            <w:vAlign w:val="center"/>
          </w:tcPr>
          <w:p w14:paraId="550E8F4F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DEDED"/>
            <w:vAlign w:val="center"/>
          </w:tcPr>
          <w:p w14:paraId="2A9CA410" w14:textId="77777777" w:rsidR="00442C07" w:rsidRPr="00346B39" w:rsidRDefault="00E50E88" w:rsidP="00E9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61952183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0BB7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4D46EB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FF2CC"/>
          </w:tcPr>
          <w:p w14:paraId="44A83B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Animalna fiziologija (MB)</w:t>
            </w:r>
          </w:p>
        </w:tc>
        <w:tc>
          <w:tcPr>
            <w:tcW w:w="1350" w:type="dxa"/>
            <w:shd w:val="clear" w:color="auto" w:fill="FFF2CC"/>
          </w:tcPr>
          <w:p w14:paraId="0510881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664261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1BAEE83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0" w:type="dxa"/>
            <w:shd w:val="clear" w:color="auto" w:fill="FFF2CC"/>
          </w:tcPr>
          <w:p w14:paraId="200E56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990" w:type="dxa"/>
            <w:shd w:val="clear" w:color="auto" w:fill="FFF2CC"/>
          </w:tcPr>
          <w:p w14:paraId="6124B66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80" w:type="dxa"/>
            <w:shd w:val="clear" w:color="auto" w:fill="FFF2CC"/>
          </w:tcPr>
          <w:p w14:paraId="5875CB7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01</w:t>
            </w:r>
            <w:r w:rsidRPr="00346B39">
              <w:rPr>
                <w:rFonts w:cs="Calibri"/>
                <w:sz w:val="20"/>
                <w:szCs w:val="20"/>
              </w:rPr>
              <w:t>.0</w:t>
            </w:r>
            <w:r w:rsidRPr="00346B39">
              <w:rPr>
                <w:sz w:val="20"/>
                <w:szCs w:val="20"/>
              </w:rPr>
              <w:t>7</w:t>
            </w:r>
            <w:r w:rsidRPr="00346B39">
              <w:rPr>
                <w:rFonts w:cs="Calibri"/>
                <w:sz w:val="20"/>
                <w:szCs w:val="20"/>
              </w:rPr>
              <w:t>.21.</w:t>
            </w:r>
          </w:p>
        </w:tc>
        <w:tc>
          <w:tcPr>
            <w:tcW w:w="1080" w:type="dxa"/>
            <w:shd w:val="clear" w:color="auto" w:fill="FFF2CC"/>
          </w:tcPr>
          <w:p w14:paraId="3A0C0D8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</w:t>
            </w:r>
            <w:r w:rsidRPr="00346B39">
              <w:rPr>
                <w:sz w:val="20"/>
                <w:szCs w:val="20"/>
              </w:rPr>
              <w:t>5</w:t>
            </w:r>
            <w:r w:rsidRPr="00346B39">
              <w:rPr>
                <w:rFonts w:cs="Calibri"/>
                <w:sz w:val="20"/>
                <w:szCs w:val="20"/>
              </w:rPr>
              <w:t>.07.21.</w:t>
            </w:r>
          </w:p>
        </w:tc>
        <w:tc>
          <w:tcPr>
            <w:tcW w:w="1080" w:type="dxa"/>
            <w:shd w:val="clear" w:color="auto" w:fill="FFF2CC"/>
          </w:tcPr>
          <w:p w14:paraId="7B6F670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7BCF7A5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5FF60454" w14:textId="77777777">
        <w:trPr>
          <w:trHeight w:val="55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338A9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57865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FFF2CC"/>
          </w:tcPr>
          <w:p w14:paraId="35C96AC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Uporedna fiziologija životinja (PB, EB)</w:t>
            </w:r>
          </w:p>
        </w:tc>
        <w:tc>
          <w:tcPr>
            <w:tcW w:w="1350" w:type="dxa"/>
            <w:shd w:val="clear" w:color="auto" w:fill="FFF2CC"/>
          </w:tcPr>
          <w:p w14:paraId="0B1256D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599979C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6FE27A3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0" w:type="dxa"/>
            <w:shd w:val="clear" w:color="auto" w:fill="FFF2CC"/>
          </w:tcPr>
          <w:p w14:paraId="5E76D05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990" w:type="dxa"/>
            <w:shd w:val="clear" w:color="auto" w:fill="FFF2CC"/>
          </w:tcPr>
          <w:p w14:paraId="0F2477E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80" w:type="dxa"/>
            <w:shd w:val="clear" w:color="auto" w:fill="FFF2CC"/>
          </w:tcPr>
          <w:p w14:paraId="05186C8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80" w:type="dxa"/>
            <w:shd w:val="clear" w:color="auto" w:fill="FFF2CC"/>
          </w:tcPr>
          <w:p w14:paraId="1509275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80" w:type="dxa"/>
            <w:shd w:val="clear" w:color="auto" w:fill="FFF2CC"/>
          </w:tcPr>
          <w:p w14:paraId="1B368D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16E4BB6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7D491DAE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10745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0CC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FFF2CC"/>
          </w:tcPr>
          <w:p w14:paraId="1AC0C86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 xml:space="preserve">Biološki resursi     </w:t>
            </w:r>
          </w:p>
        </w:tc>
        <w:tc>
          <w:tcPr>
            <w:tcW w:w="1350" w:type="dxa"/>
            <w:shd w:val="clear" w:color="auto" w:fill="FFF2CC"/>
          </w:tcPr>
          <w:p w14:paraId="70D3C7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13:00-14:30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07A763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3BB1FBB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990" w:type="dxa"/>
            <w:shd w:val="clear" w:color="auto" w:fill="FFF2CC"/>
          </w:tcPr>
          <w:p w14:paraId="3612EC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990" w:type="dxa"/>
            <w:shd w:val="clear" w:color="auto" w:fill="FFF2CC"/>
          </w:tcPr>
          <w:p w14:paraId="0F1A2DE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80" w:type="dxa"/>
            <w:shd w:val="clear" w:color="auto" w:fill="FFF2CC"/>
          </w:tcPr>
          <w:p w14:paraId="7A60C7A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28</w:t>
            </w:r>
            <w:r w:rsidRPr="00346B39">
              <w:rPr>
                <w:rFonts w:cs="Calibri"/>
                <w:sz w:val="20"/>
                <w:szCs w:val="20"/>
              </w:rPr>
              <w:t>.06.21.</w:t>
            </w:r>
          </w:p>
        </w:tc>
        <w:tc>
          <w:tcPr>
            <w:tcW w:w="1080" w:type="dxa"/>
            <w:shd w:val="clear" w:color="auto" w:fill="FFF2CC"/>
          </w:tcPr>
          <w:p w14:paraId="6DD7EA0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80" w:type="dxa"/>
            <w:shd w:val="clear" w:color="auto" w:fill="FFF2CC"/>
          </w:tcPr>
          <w:p w14:paraId="0F399D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</w:t>
            </w:r>
            <w:r w:rsidRPr="00346B39">
              <w:rPr>
                <w:sz w:val="20"/>
                <w:szCs w:val="20"/>
              </w:rPr>
              <w:t>8</w:t>
            </w:r>
            <w:r w:rsidRPr="00346B39">
              <w:rPr>
                <w:rFonts w:cs="Calibri"/>
                <w:sz w:val="20"/>
                <w:szCs w:val="20"/>
              </w:rPr>
              <w:t>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30490B7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1E590CEE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04936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986FC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DEEBF6"/>
          </w:tcPr>
          <w:p w14:paraId="5604DB2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genetika (PB, EB, MB)</w:t>
            </w:r>
          </w:p>
        </w:tc>
        <w:tc>
          <w:tcPr>
            <w:tcW w:w="1350" w:type="dxa"/>
            <w:shd w:val="clear" w:color="auto" w:fill="DEEBF6"/>
          </w:tcPr>
          <w:p w14:paraId="1358CB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EEBF6"/>
          </w:tcPr>
          <w:p w14:paraId="50746D0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EEBF6"/>
          </w:tcPr>
          <w:p w14:paraId="1D8865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990" w:type="dxa"/>
            <w:shd w:val="clear" w:color="auto" w:fill="DEEBF6"/>
          </w:tcPr>
          <w:p w14:paraId="14BB765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990" w:type="dxa"/>
            <w:shd w:val="clear" w:color="auto" w:fill="DEEBF6"/>
          </w:tcPr>
          <w:p w14:paraId="76B7AC6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80" w:type="dxa"/>
            <w:shd w:val="clear" w:color="auto" w:fill="DEEBF6"/>
          </w:tcPr>
          <w:p w14:paraId="7F5D48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23.06.21.</w:t>
            </w:r>
          </w:p>
        </w:tc>
        <w:tc>
          <w:tcPr>
            <w:tcW w:w="1080" w:type="dxa"/>
            <w:shd w:val="clear" w:color="auto" w:fill="DEEBF6"/>
          </w:tcPr>
          <w:p w14:paraId="38B05E2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80" w:type="dxa"/>
            <w:shd w:val="clear" w:color="auto" w:fill="DEEBF6"/>
          </w:tcPr>
          <w:p w14:paraId="6119E9C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EEBF6"/>
          </w:tcPr>
          <w:p w14:paraId="3A2AFDD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4ED977C6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1C88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8784A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DEEBF6"/>
          </w:tcPr>
          <w:p w14:paraId="36F862F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Kultura ćelija i tkiva</w:t>
            </w:r>
          </w:p>
        </w:tc>
        <w:tc>
          <w:tcPr>
            <w:tcW w:w="1350" w:type="dxa"/>
            <w:shd w:val="clear" w:color="auto" w:fill="DEEBF6"/>
          </w:tcPr>
          <w:p w14:paraId="71FA74D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EEBF6"/>
          </w:tcPr>
          <w:p w14:paraId="3060B89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EEBF6"/>
          </w:tcPr>
          <w:p w14:paraId="09964F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990" w:type="dxa"/>
            <w:shd w:val="clear" w:color="auto" w:fill="DEEBF6"/>
          </w:tcPr>
          <w:p w14:paraId="66654E8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990" w:type="dxa"/>
            <w:shd w:val="clear" w:color="auto" w:fill="DEEBF6"/>
          </w:tcPr>
          <w:p w14:paraId="578309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80" w:type="dxa"/>
            <w:shd w:val="clear" w:color="auto" w:fill="DEEBF6"/>
          </w:tcPr>
          <w:p w14:paraId="591EDF5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23.06.21.</w:t>
            </w:r>
          </w:p>
        </w:tc>
        <w:tc>
          <w:tcPr>
            <w:tcW w:w="1080" w:type="dxa"/>
            <w:shd w:val="clear" w:color="auto" w:fill="DEEBF6"/>
          </w:tcPr>
          <w:p w14:paraId="106B0E4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80" w:type="dxa"/>
            <w:shd w:val="clear" w:color="auto" w:fill="DEEBF6"/>
          </w:tcPr>
          <w:p w14:paraId="7610B0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EEBF6"/>
          </w:tcPr>
          <w:p w14:paraId="7947B4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2E360878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D4C00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D758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7CBAC"/>
          </w:tcPr>
          <w:p w14:paraId="6B6C35A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Ekologija čovjeka (PB)</w:t>
            </w:r>
          </w:p>
        </w:tc>
        <w:tc>
          <w:tcPr>
            <w:tcW w:w="1350" w:type="dxa"/>
            <w:shd w:val="clear" w:color="auto" w:fill="F7CBAC"/>
          </w:tcPr>
          <w:p w14:paraId="3152C5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7CBAC"/>
          </w:tcPr>
          <w:p w14:paraId="4F6C88F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7CBAC"/>
          </w:tcPr>
          <w:p w14:paraId="11D03A1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990" w:type="dxa"/>
            <w:shd w:val="clear" w:color="auto" w:fill="F7CBAC"/>
          </w:tcPr>
          <w:p w14:paraId="7C503DB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990" w:type="dxa"/>
            <w:shd w:val="clear" w:color="auto" w:fill="F7CBAC"/>
          </w:tcPr>
          <w:p w14:paraId="2D5CA7B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80" w:type="dxa"/>
            <w:shd w:val="clear" w:color="auto" w:fill="F7CBAC"/>
          </w:tcPr>
          <w:p w14:paraId="569BED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80" w:type="dxa"/>
            <w:shd w:val="clear" w:color="auto" w:fill="F7CBAC"/>
          </w:tcPr>
          <w:p w14:paraId="36E2F5E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80" w:type="dxa"/>
            <w:shd w:val="clear" w:color="auto" w:fill="F7CBAC"/>
          </w:tcPr>
          <w:p w14:paraId="3C0160E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7CBAC"/>
          </w:tcPr>
          <w:p w14:paraId="1BEEAB8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3AEFA286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EFBB8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FB403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7CBAC"/>
          </w:tcPr>
          <w:p w14:paraId="3DDBE4C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 xml:space="preserve">Molekularna biologija prokariota i virusa (MB) </w:t>
            </w:r>
          </w:p>
        </w:tc>
        <w:tc>
          <w:tcPr>
            <w:tcW w:w="1350" w:type="dxa"/>
            <w:shd w:val="clear" w:color="auto" w:fill="F7CBAC"/>
            <w:vAlign w:val="center"/>
          </w:tcPr>
          <w:p w14:paraId="37E3D1B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13:00-14:30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7CBAC"/>
            <w:vAlign w:val="center"/>
          </w:tcPr>
          <w:p w14:paraId="39F0971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7CBAC"/>
            <w:vAlign w:val="center"/>
          </w:tcPr>
          <w:p w14:paraId="5DE1501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990" w:type="dxa"/>
            <w:shd w:val="clear" w:color="auto" w:fill="F7CBAC"/>
            <w:vAlign w:val="center"/>
          </w:tcPr>
          <w:p w14:paraId="27CAF43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990" w:type="dxa"/>
            <w:shd w:val="clear" w:color="auto" w:fill="F7CBAC"/>
            <w:vAlign w:val="center"/>
          </w:tcPr>
          <w:p w14:paraId="3008156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80" w:type="dxa"/>
            <w:shd w:val="clear" w:color="auto" w:fill="F7CBAC"/>
            <w:vAlign w:val="center"/>
          </w:tcPr>
          <w:p w14:paraId="412B1E4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24.06.21.</w:t>
            </w:r>
          </w:p>
        </w:tc>
        <w:tc>
          <w:tcPr>
            <w:tcW w:w="1080" w:type="dxa"/>
            <w:shd w:val="clear" w:color="auto" w:fill="F7CBAC"/>
            <w:vAlign w:val="center"/>
          </w:tcPr>
          <w:p w14:paraId="2E35C3F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80" w:type="dxa"/>
            <w:shd w:val="clear" w:color="auto" w:fill="F7CBAC"/>
            <w:vAlign w:val="center"/>
          </w:tcPr>
          <w:p w14:paraId="5FACA93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7CBAC"/>
            <w:vAlign w:val="center"/>
          </w:tcPr>
          <w:p w14:paraId="7DE450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2F7BB13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AB8A3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CA036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E2EFD9"/>
          </w:tcPr>
          <w:p w14:paraId="11F17D7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fiziologija animalnih organskih sistema (MB)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7867A33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09.00-10.30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  <w:vAlign w:val="center"/>
          </w:tcPr>
          <w:p w14:paraId="3AED2C0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  <w:vAlign w:val="center"/>
          </w:tcPr>
          <w:p w14:paraId="37BFDC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56696C5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256EE18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29CE1B2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62F3B83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3AEE55F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  <w:vAlign w:val="center"/>
          </w:tcPr>
          <w:p w14:paraId="6465C6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535647A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ACA6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46E9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E2EFD9"/>
          </w:tcPr>
          <w:p w14:paraId="1B53A38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Acelularni mikroorganizmi (PB,EB)</w:t>
            </w:r>
          </w:p>
        </w:tc>
        <w:tc>
          <w:tcPr>
            <w:tcW w:w="1350" w:type="dxa"/>
            <w:shd w:val="clear" w:color="auto" w:fill="E2EFD9"/>
          </w:tcPr>
          <w:p w14:paraId="72B416A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</w:tcPr>
          <w:p w14:paraId="01D5E48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</w:tcPr>
          <w:p w14:paraId="05ABE8A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990" w:type="dxa"/>
            <w:shd w:val="clear" w:color="auto" w:fill="E2EFD9"/>
          </w:tcPr>
          <w:p w14:paraId="2F0832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990" w:type="dxa"/>
            <w:shd w:val="clear" w:color="auto" w:fill="E2EFD9"/>
          </w:tcPr>
          <w:p w14:paraId="6875B53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80" w:type="dxa"/>
            <w:shd w:val="clear" w:color="auto" w:fill="E2EFD9"/>
          </w:tcPr>
          <w:p w14:paraId="06B6FE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80" w:type="dxa"/>
            <w:shd w:val="clear" w:color="auto" w:fill="E2EFD9"/>
          </w:tcPr>
          <w:p w14:paraId="355CB66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80" w:type="dxa"/>
            <w:shd w:val="clear" w:color="auto" w:fill="E2EFD9"/>
          </w:tcPr>
          <w:p w14:paraId="40CDB3B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</w:tcPr>
          <w:p w14:paraId="2E74D68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79C7E8F4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082A1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42717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E2EFD9"/>
          </w:tcPr>
          <w:p w14:paraId="4407D1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Psihologija</w:t>
            </w:r>
          </w:p>
        </w:tc>
        <w:tc>
          <w:tcPr>
            <w:tcW w:w="1350" w:type="dxa"/>
            <w:shd w:val="clear" w:color="auto" w:fill="E2EFD9"/>
          </w:tcPr>
          <w:p w14:paraId="7AF44B9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</w:tcPr>
          <w:p w14:paraId="0905901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</w:tcPr>
          <w:p w14:paraId="3574A15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990" w:type="dxa"/>
            <w:shd w:val="clear" w:color="auto" w:fill="E2EFD9"/>
          </w:tcPr>
          <w:p w14:paraId="565E2CD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990" w:type="dxa"/>
            <w:shd w:val="clear" w:color="auto" w:fill="E2EFD9"/>
          </w:tcPr>
          <w:p w14:paraId="75EA403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80" w:type="dxa"/>
            <w:shd w:val="clear" w:color="auto" w:fill="E2EFD9"/>
          </w:tcPr>
          <w:p w14:paraId="36AD71B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80" w:type="dxa"/>
            <w:shd w:val="clear" w:color="auto" w:fill="E2EFD9"/>
          </w:tcPr>
          <w:p w14:paraId="36F0521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80" w:type="dxa"/>
            <w:shd w:val="clear" w:color="auto" w:fill="E2EFD9"/>
          </w:tcPr>
          <w:p w14:paraId="3C8B448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</w:tcPr>
          <w:p w14:paraId="45D0E4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7C49D34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0DCBE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61217E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4EA8A7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A8EC42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4E6F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C37A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2D0046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707F49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CFBEC1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D5C489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E18E1E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E046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6B39" w:rsidRPr="00346B39" w14:paraId="1C46F3C7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BB35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085D162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tcBorders>
              <w:top w:val="single" w:sz="4" w:space="0" w:color="000000"/>
            </w:tcBorders>
            <w:shd w:val="clear" w:color="auto" w:fill="E7E6E6"/>
          </w:tcPr>
          <w:p w14:paraId="7627E3C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Molekularna biologija eukariota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E7E6E6"/>
          </w:tcPr>
          <w:p w14:paraId="735A550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09.00-10.30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6B7D0AF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371A97B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123A6C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6653912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2EF514A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0B2567E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3510466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4C6A12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54C06321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02E711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2F6765D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tcBorders>
              <w:top w:val="single" w:sz="4" w:space="0" w:color="000000"/>
            </w:tcBorders>
            <w:shd w:val="clear" w:color="auto" w:fill="E7E6E6"/>
          </w:tcPr>
          <w:p w14:paraId="2CBAF42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Metode u molekularnoj biologiji (MB)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E7E6E6"/>
          </w:tcPr>
          <w:p w14:paraId="1B361A9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05A8090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14:paraId="1A6FEF8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</w:tcPr>
          <w:p w14:paraId="53458DB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E7E6E6"/>
          </w:tcPr>
          <w:p w14:paraId="2E59DC9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486FD75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05A5A3B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7E6E6"/>
          </w:tcPr>
          <w:p w14:paraId="3E874FC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680CF9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69E6A6B6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7C7C5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6A7C8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E7E6E6"/>
          </w:tcPr>
          <w:p w14:paraId="6DB656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Odabrana poglavlja iz humane genetike</w:t>
            </w:r>
          </w:p>
        </w:tc>
        <w:tc>
          <w:tcPr>
            <w:tcW w:w="1350" w:type="dxa"/>
            <w:shd w:val="clear" w:color="auto" w:fill="E7E6E6"/>
          </w:tcPr>
          <w:p w14:paraId="0712572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7E6E6"/>
          </w:tcPr>
          <w:p w14:paraId="65A5304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7E6E6"/>
          </w:tcPr>
          <w:p w14:paraId="0D3A02D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990" w:type="dxa"/>
            <w:shd w:val="clear" w:color="auto" w:fill="E7E6E6"/>
          </w:tcPr>
          <w:p w14:paraId="058BACE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990" w:type="dxa"/>
            <w:shd w:val="clear" w:color="auto" w:fill="E7E6E6"/>
          </w:tcPr>
          <w:p w14:paraId="5A75CA2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80" w:type="dxa"/>
            <w:shd w:val="clear" w:color="auto" w:fill="E7E6E6"/>
          </w:tcPr>
          <w:p w14:paraId="73D819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80" w:type="dxa"/>
            <w:shd w:val="clear" w:color="auto" w:fill="E7E6E6"/>
          </w:tcPr>
          <w:p w14:paraId="4449936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80" w:type="dxa"/>
            <w:shd w:val="clear" w:color="auto" w:fill="E7E6E6"/>
          </w:tcPr>
          <w:p w14:paraId="55A7E2A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7E6E6"/>
          </w:tcPr>
          <w:p w14:paraId="24AF088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381A1B83" w14:textId="77777777">
        <w:trPr>
          <w:trHeight w:val="5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6907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14:paraId="3B32460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FF2CC"/>
          </w:tcPr>
          <w:p w14:paraId="12B672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Fiziologija biljaka (MB)</w:t>
            </w:r>
          </w:p>
        </w:tc>
        <w:tc>
          <w:tcPr>
            <w:tcW w:w="1350" w:type="dxa"/>
            <w:shd w:val="clear" w:color="auto" w:fill="FFF2CC"/>
          </w:tcPr>
          <w:p w14:paraId="7C6036D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12257BD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430C28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990" w:type="dxa"/>
            <w:shd w:val="clear" w:color="auto" w:fill="FFF2CC"/>
          </w:tcPr>
          <w:p w14:paraId="4481DC6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990" w:type="dxa"/>
            <w:shd w:val="clear" w:color="auto" w:fill="FFF2CC"/>
          </w:tcPr>
          <w:p w14:paraId="44F0330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80" w:type="dxa"/>
            <w:shd w:val="clear" w:color="auto" w:fill="FFF2CC"/>
          </w:tcPr>
          <w:p w14:paraId="4DE374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29.06.21.</w:t>
            </w:r>
          </w:p>
        </w:tc>
        <w:tc>
          <w:tcPr>
            <w:tcW w:w="1080" w:type="dxa"/>
            <w:shd w:val="clear" w:color="auto" w:fill="FFF2CC"/>
          </w:tcPr>
          <w:p w14:paraId="29F1B47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20.07.21.</w:t>
            </w:r>
          </w:p>
        </w:tc>
        <w:tc>
          <w:tcPr>
            <w:tcW w:w="1080" w:type="dxa"/>
            <w:shd w:val="clear" w:color="auto" w:fill="FFF2CC"/>
          </w:tcPr>
          <w:p w14:paraId="38A53B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35DB460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6D2587B0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9E476E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14:paraId="3F2734C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FFF2CC"/>
          </w:tcPr>
          <w:p w14:paraId="5E21A79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Hidrobiologija (PB, EB)</w:t>
            </w:r>
          </w:p>
        </w:tc>
        <w:tc>
          <w:tcPr>
            <w:tcW w:w="1350" w:type="dxa"/>
            <w:shd w:val="clear" w:color="auto" w:fill="FFF2CC"/>
          </w:tcPr>
          <w:p w14:paraId="4C2817A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sz w:val="20"/>
                <w:szCs w:val="20"/>
              </w:rPr>
              <w:t>09.0</w:t>
            </w:r>
            <w:r w:rsidRPr="00346B39">
              <w:rPr>
                <w:rFonts w:cs="Calibri"/>
                <w:sz w:val="20"/>
                <w:szCs w:val="20"/>
              </w:rPr>
              <w:t>0 - 1</w:t>
            </w:r>
            <w:r w:rsidRPr="00346B39">
              <w:rPr>
                <w:sz w:val="20"/>
                <w:szCs w:val="20"/>
              </w:rPr>
              <w:t>1</w:t>
            </w:r>
            <w:r w:rsidRPr="00346B39">
              <w:rPr>
                <w:rFonts w:cs="Calibri"/>
                <w:sz w:val="20"/>
                <w:szCs w:val="20"/>
              </w:rPr>
              <w:t xml:space="preserve">.00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391FADB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 xml:space="preserve">PMF </w:t>
            </w:r>
            <w:r w:rsidRPr="00346B39">
              <w:rPr>
                <w:sz w:val="20"/>
                <w:szCs w:val="20"/>
              </w:rPr>
              <w:t>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0F59309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2CC"/>
          </w:tcPr>
          <w:p w14:paraId="6BA9A6C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2CC"/>
          </w:tcPr>
          <w:p w14:paraId="6671358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2CC"/>
          </w:tcPr>
          <w:p w14:paraId="201E7B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</w:t>
            </w:r>
            <w:r w:rsidRPr="00346B39">
              <w:rPr>
                <w:sz w:val="20"/>
                <w:szCs w:val="20"/>
              </w:rPr>
              <w:t>2</w:t>
            </w:r>
            <w:r w:rsidRPr="00346B39">
              <w:rPr>
                <w:rFonts w:cs="Calibri"/>
                <w:sz w:val="20"/>
                <w:szCs w:val="20"/>
              </w:rPr>
              <w:t>.06.21</w:t>
            </w:r>
          </w:p>
        </w:tc>
        <w:tc>
          <w:tcPr>
            <w:tcW w:w="1080" w:type="dxa"/>
            <w:shd w:val="clear" w:color="auto" w:fill="FFF2CC"/>
          </w:tcPr>
          <w:p w14:paraId="4C7C09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13</w:t>
            </w:r>
            <w:r w:rsidRPr="00346B39">
              <w:rPr>
                <w:rFonts w:cs="Calibri"/>
                <w:sz w:val="20"/>
                <w:szCs w:val="20"/>
              </w:rPr>
              <w:t>.7.21.</w:t>
            </w:r>
          </w:p>
        </w:tc>
        <w:tc>
          <w:tcPr>
            <w:tcW w:w="1080" w:type="dxa"/>
            <w:shd w:val="clear" w:color="auto" w:fill="FFF2CC"/>
          </w:tcPr>
          <w:p w14:paraId="4D8053B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4F182A8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6A9558BD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D35FA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14:paraId="6F0A49A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FFF2CC"/>
          </w:tcPr>
          <w:p w14:paraId="78B9B69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Komparativna hematologija</w:t>
            </w:r>
          </w:p>
        </w:tc>
        <w:tc>
          <w:tcPr>
            <w:tcW w:w="1350" w:type="dxa"/>
            <w:shd w:val="clear" w:color="auto" w:fill="FFF2CC"/>
          </w:tcPr>
          <w:p w14:paraId="079F583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FF2CC"/>
          </w:tcPr>
          <w:p w14:paraId="0707EB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2CC"/>
          </w:tcPr>
          <w:p w14:paraId="55EFFB0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990" w:type="dxa"/>
            <w:shd w:val="clear" w:color="auto" w:fill="FFF2CC"/>
          </w:tcPr>
          <w:p w14:paraId="727E77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990" w:type="dxa"/>
            <w:shd w:val="clear" w:color="auto" w:fill="FFF2CC"/>
          </w:tcPr>
          <w:p w14:paraId="78B1395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80" w:type="dxa"/>
            <w:shd w:val="clear" w:color="auto" w:fill="FFF2CC"/>
          </w:tcPr>
          <w:p w14:paraId="41F2E60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80" w:type="dxa"/>
            <w:shd w:val="clear" w:color="auto" w:fill="FFF2CC"/>
          </w:tcPr>
          <w:p w14:paraId="1E6F5F6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1080" w:type="dxa"/>
            <w:shd w:val="clear" w:color="auto" w:fill="FFF2CC"/>
          </w:tcPr>
          <w:p w14:paraId="31ABC97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2CC"/>
          </w:tcPr>
          <w:p w14:paraId="265D766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  <w:tr w:rsidR="00346B39" w:rsidRPr="00346B39" w14:paraId="045C2BA3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7A316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5D5"/>
            <w:vAlign w:val="center"/>
          </w:tcPr>
          <w:p w14:paraId="30C57DE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BE5D5"/>
          </w:tcPr>
          <w:p w14:paraId="237CDAB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Opća fiziologija životinja (EB, PB)</w:t>
            </w:r>
          </w:p>
        </w:tc>
        <w:tc>
          <w:tcPr>
            <w:tcW w:w="1350" w:type="dxa"/>
            <w:shd w:val="clear" w:color="auto" w:fill="FBE5D5"/>
          </w:tcPr>
          <w:p w14:paraId="07DF94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09:00-10:30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BE5D5"/>
          </w:tcPr>
          <w:p w14:paraId="2759227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BE5D5"/>
          </w:tcPr>
          <w:p w14:paraId="218B53D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990" w:type="dxa"/>
            <w:shd w:val="clear" w:color="auto" w:fill="FBE5D5"/>
          </w:tcPr>
          <w:p w14:paraId="791B620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990" w:type="dxa"/>
            <w:shd w:val="clear" w:color="auto" w:fill="FBE5D5"/>
          </w:tcPr>
          <w:p w14:paraId="2A8D607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80" w:type="dxa"/>
            <w:shd w:val="clear" w:color="auto" w:fill="FBE5D5"/>
          </w:tcPr>
          <w:p w14:paraId="0CBB9E9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80" w:type="dxa"/>
            <w:shd w:val="clear" w:color="auto" w:fill="FBE5D5"/>
          </w:tcPr>
          <w:p w14:paraId="14C0A2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80" w:type="dxa"/>
            <w:shd w:val="clear" w:color="auto" w:fill="FBE5D5"/>
          </w:tcPr>
          <w:p w14:paraId="3D282FC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BE5D5"/>
          </w:tcPr>
          <w:p w14:paraId="49BD75C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1155482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2C59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5D5"/>
            <w:vAlign w:val="center"/>
          </w:tcPr>
          <w:p w14:paraId="0863D0C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FBE5D5"/>
          </w:tcPr>
          <w:p w14:paraId="784C693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Laboratorijske životinje u biološkim istraživanjima (MB)</w:t>
            </w:r>
          </w:p>
        </w:tc>
        <w:tc>
          <w:tcPr>
            <w:tcW w:w="1350" w:type="dxa"/>
            <w:shd w:val="clear" w:color="auto" w:fill="FBE5D5"/>
            <w:vAlign w:val="center"/>
          </w:tcPr>
          <w:p w14:paraId="266D02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BE5D5"/>
            <w:vAlign w:val="center"/>
          </w:tcPr>
          <w:p w14:paraId="3EF57B6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BE5D5"/>
            <w:vAlign w:val="center"/>
          </w:tcPr>
          <w:p w14:paraId="6A8CED5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990" w:type="dxa"/>
            <w:shd w:val="clear" w:color="auto" w:fill="FBE5D5"/>
            <w:vAlign w:val="center"/>
          </w:tcPr>
          <w:p w14:paraId="3B7A46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990" w:type="dxa"/>
            <w:shd w:val="clear" w:color="auto" w:fill="FBE5D5"/>
            <w:vAlign w:val="center"/>
          </w:tcPr>
          <w:p w14:paraId="5CF4330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1F576C2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77DC62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5CBE25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BE5D5"/>
            <w:vAlign w:val="center"/>
          </w:tcPr>
          <w:p w14:paraId="05A1200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71D8EA14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E348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5D5"/>
            <w:vAlign w:val="center"/>
          </w:tcPr>
          <w:p w14:paraId="0EF1B42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FBE5D5"/>
            <w:vAlign w:val="center"/>
          </w:tcPr>
          <w:p w14:paraId="6999DE5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fiziologija ishrane biljaka</w:t>
            </w:r>
          </w:p>
        </w:tc>
        <w:tc>
          <w:tcPr>
            <w:tcW w:w="1350" w:type="dxa"/>
            <w:shd w:val="clear" w:color="auto" w:fill="FBE5D5"/>
            <w:vAlign w:val="center"/>
          </w:tcPr>
          <w:p w14:paraId="4EF4829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FBE5D5"/>
            <w:vAlign w:val="center"/>
          </w:tcPr>
          <w:p w14:paraId="15425E1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BE5D5"/>
            <w:vAlign w:val="center"/>
          </w:tcPr>
          <w:p w14:paraId="2E1FF7D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FBE5D5"/>
            <w:vAlign w:val="center"/>
          </w:tcPr>
          <w:p w14:paraId="1B73AD0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FBE5D5"/>
            <w:vAlign w:val="center"/>
          </w:tcPr>
          <w:p w14:paraId="3FC1A8A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0370EB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1E05D5F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80" w:type="dxa"/>
            <w:shd w:val="clear" w:color="auto" w:fill="FBE5D5"/>
            <w:vAlign w:val="center"/>
          </w:tcPr>
          <w:p w14:paraId="60ED9B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BE5D5"/>
            <w:vAlign w:val="center"/>
          </w:tcPr>
          <w:p w14:paraId="166312E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35CD7E0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8EA0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/>
            <w:vAlign w:val="center"/>
          </w:tcPr>
          <w:p w14:paraId="6A5672E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E2EFD9"/>
          </w:tcPr>
          <w:p w14:paraId="1182940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Eksperimentalna fiziologija životinja (EB)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5976C74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  <w:vAlign w:val="center"/>
          </w:tcPr>
          <w:p w14:paraId="3CC7179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  <w:vAlign w:val="center"/>
          </w:tcPr>
          <w:p w14:paraId="3CE0521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04BB42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1EF067A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07C4540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11D8171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29F9931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  <w:vAlign w:val="center"/>
          </w:tcPr>
          <w:p w14:paraId="668C776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529B1DF3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69146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/>
            <w:vAlign w:val="center"/>
          </w:tcPr>
          <w:p w14:paraId="053FC9C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41" w:type="dxa"/>
            <w:shd w:val="clear" w:color="auto" w:fill="E2EFD9"/>
          </w:tcPr>
          <w:p w14:paraId="7B2C600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Mikroorganizmi u industriji</w:t>
            </w:r>
          </w:p>
        </w:tc>
        <w:tc>
          <w:tcPr>
            <w:tcW w:w="1350" w:type="dxa"/>
            <w:shd w:val="clear" w:color="auto" w:fill="E2EFD9"/>
          </w:tcPr>
          <w:p w14:paraId="706E02F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</w:tcPr>
          <w:p w14:paraId="47742CD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</w:tcPr>
          <w:p w14:paraId="4EEA45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990" w:type="dxa"/>
            <w:shd w:val="clear" w:color="auto" w:fill="E2EFD9"/>
          </w:tcPr>
          <w:p w14:paraId="0C8A34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990" w:type="dxa"/>
            <w:shd w:val="clear" w:color="auto" w:fill="E2EFD9"/>
          </w:tcPr>
          <w:p w14:paraId="2CFC8A9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80" w:type="dxa"/>
            <w:shd w:val="clear" w:color="auto" w:fill="E2EFD9"/>
          </w:tcPr>
          <w:p w14:paraId="6F5E1D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80" w:type="dxa"/>
            <w:shd w:val="clear" w:color="auto" w:fill="E2EFD9"/>
          </w:tcPr>
          <w:p w14:paraId="08A42BC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80" w:type="dxa"/>
            <w:shd w:val="clear" w:color="auto" w:fill="E2EFD9"/>
          </w:tcPr>
          <w:p w14:paraId="1D2FDC8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</w:tcPr>
          <w:p w14:paraId="502C67E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700482C5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D8D7FC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/>
            <w:vAlign w:val="center"/>
          </w:tcPr>
          <w:p w14:paraId="50E296D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LJ</w:t>
            </w:r>
          </w:p>
        </w:tc>
        <w:tc>
          <w:tcPr>
            <w:tcW w:w="3341" w:type="dxa"/>
            <w:shd w:val="clear" w:color="auto" w:fill="E2EFD9"/>
          </w:tcPr>
          <w:p w14:paraId="1FC0B99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ekologija (MB)</w:t>
            </w:r>
          </w:p>
        </w:tc>
        <w:tc>
          <w:tcPr>
            <w:tcW w:w="1350" w:type="dxa"/>
            <w:shd w:val="clear" w:color="auto" w:fill="E2EFD9"/>
          </w:tcPr>
          <w:p w14:paraId="3F9C1A9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sz w:val="20"/>
                <w:szCs w:val="20"/>
              </w:rPr>
              <w:t>09</w:t>
            </w:r>
            <w:r w:rsidRPr="00346B39">
              <w:rPr>
                <w:rFonts w:cs="Calibri"/>
                <w:sz w:val="20"/>
                <w:szCs w:val="20"/>
              </w:rPr>
              <w:t xml:space="preserve">.00 – </w:t>
            </w:r>
            <w:r w:rsidRPr="00346B39">
              <w:rPr>
                <w:sz w:val="20"/>
                <w:szCs w:val="20"/>
              </w:rPr>
              <w:t>11.0</w:t>
            </w:r>
            <w:r w:rsidRPr="00346B3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E2EFD9"/>
          </w:tcPr>
          <w:p w14:paraId="62B4D2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PMF 2</w:t>
            </w:r>
            <w:r w:rsidRPr="00346B39">
              <w:t>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E2EFD9"/>
          </w:tcPr>
          <w:p w14:paraId="4E03C7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E2EFD9"/>
          </w:tcPr>
          <w:p w14:paraId="01FE46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E2EFD9"/>
          </w:tcPr>
          <w:p w14:paraId="12E634B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1080" w:type="dxa"/>
            <w:shd w:val="clear" w:color="auto" w:fill="E2EFD9"/>
          </w:tcPr>
          <w:p w14:paraId="24813C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22.06.21.</w:t>
            </w:r>
          </w:p>
        </w:tc>
        <w:tc>
          <w:tcPr>
            <w:tcW w:w="1080" w:type="dxa"/>
            <w:shd w:val="clear" w:color="auto" w:fill="E2EFD9"/>
          </w:tcPr>
          <w:p w14:paraId="0D0D34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13.07.21</w:t>
            </w:r>
          </w:p>
        </w:tc>
        <w:tc>
          <w:tcPr>
            <w:tcW w:w="1080" w:type="dxa"/>
            <w:shd w:val="clear" w:color="auto" w:fill="E2EFD9"/>
          </w:tcPr>
          <w:p w14:paraId="4E9AC85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02.09.21.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E2EFD9"/>
          </w:tcPr>
          <w:p w14:paraId="23041E2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</w:rPr>
            </w:pPr>
            <w:r w:rsidRPr="00346B39">
              <w:rPr>
                <w:rFonts w:cs="Calibri"/>
              </w:rPr>
              <w:t>23.09.21.</w:t>
            </w:r>
          </w:p>
        </w:tc>
      </w:tr>
      <w:tr w:rsidR="00346B39" w:rsidRPr="00346B39" w14:paraId="0BE1E728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19B4E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D3DED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LJ</w:t>
            </w:r>
          </w:p>
        </w:tc>
        <w:tc>
          <w:tcPr>
            <w:tcW w:w="3341" w:type="dxa"/>
            <w:shd w:val="clear" w:color="auto" w:fill="D9D9D9"/>
          </w:tcPr>
          <w:p w14:paraId="1BBF553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Evolutivna biologija (MB)</w:t>
            </w:r>
          </w:p>
        </w:tc>
        <w:tc>
          <w:tcPr>
            <w:tcW w:w="1350" w:type="dxa"/>
            <w:shd w:val="clear" w:color="auto" w:fill="D9D9D9"/>
          </w:tcPr>
          <w:p w14:paraId="163528B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09.00-10.30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9D9D9"/>
          </w:tcPr>
          <w:p w14:paraId="10672F5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9D9D9"/>
          </w:tcPr>
          <w:p w14:paraId="618F43E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D9D9D9"/>
          </w:tcPr>
          <w:p w14:paraId="502C594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990" w:type="dxa"/>
            <w:shd w:val="clear" w:color="auto" w:fill="D9D9D9"/>
          </w:tcPr>
          <w:p w14:paraId="506984E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7B1D88A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21.0</w:t>
            </w:r>
            <w:r w:rsidRPr="00346B39">
              <w:t>6</w:t>
            </w:r>
            <w:r w:rsidRPr="00346B39">
              <w:rPr>
                <w:rFonts w:cs="Calibri"/>
              </w:rPr>
              <w:t>.21.</w:t>
            </w:r>
          </w:p>
        </w:tc>
        <w:tc>
          <w:tcPr>
            <w:tcW w:w="1080" w:type="dxa"/>
            <w:shd w:val="clear" w:color="auto" w:fill="D9D9D9"/>
          </w:tcPr>
          <w:p w14:paraId="370F977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23.07.21.</w:t>
            </w:r>
          </w:p>
        </w:tc>
        <w:tc>
          <w:tcPr>
            <w:tcW w:w="1080" w:type="dxa"/>
            <w:shd w:val="clear" w:color="auto" w:fill="D9D9D9"/>
          </w:tcPr>
          <w:p w14:paraId="6C32067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03.09.21.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9D9D9"/>
          </w:tcPr>
          <w:p w14:paraId="563009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24.09.21.</w:t>
            </w:r>
          </w:p>
        </w:tc>
      </w:tr>
      <w:tr w:rsidR="00346B39" w:rsidRPr="00346B39" w14:paraId="3C76BF90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6D99A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BABCD3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41" w:type="dxa"/>
            <w:shd w:val="clear" w:color="auto" w:fill="D9D9D9"/>
          </w:tcPr>
          <w:p w14:paraId="78ECB0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Entomologija (PB)</w:t>
            </w:r>
          </w:p>
        </w:tc>
        <w:tc>
          <w:tcPr>
            <w:tcW w:w="1350" w:type="dxa"/>
            <w:shd w:val="clear" w:color="auto" w:fill="D9D9D9"/>
          </w:tcPr>
          <w:p w14:paraId="2B39A36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9D9D9"/>
          </w:tcPr>
          <w:p w14:paraId="5D3DD99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9D9D9"/>
          </w:tcPr>
          <w:p w14:paraId="28D2554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990" w:type="dxa"/>
            <w:shd w:val="clear" w:color="auto" w:fill="D9D9D9"/>
          </w:tcPr>
          <w:p w14:paraId="281E0D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990" w:type="dxa"/>
            <w:shd w:val="clear" w:color="auto" w:fill="D9D9D9"/>
          </w:tcPr>
          <w:p w14:paraId="240689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80" w:type="dxa"/>
            <w:shd w:val="clear" w:color="auto" w:fill="D9D9D9"/>
          </w:tcPr>
          <w:p w14:paraId="29E68D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29.06.21.</w:t>
            </w:r>
          </w:p>
        </w:tc>
        <w:tc>
          <w:tcPr>
            <w:tcW w:w="1080" w:type="dxa"/>
            <w:shd w:val="clear" w:color="auto" w:fill="D9D9D9"/>
          </w:tcPr>
          <w:p w14:paraId="0CDFEA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20.07.21.</w:t>
            </w:r>
          </w:p>
        </w:tc>
        <w:tc>
          <w:tcPr>
            <w:tcW w:w="1080" w:type="dxa"/>
            <w:shd w:val="clear" w:color="auto" w:fill="D9D9D9"/>
          </w:tcPr>
          <w:p w14:paraId="0527D72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9D9D9"/>
          </w:tcPr>
          <w:p w14:paraId="6476CB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7D659E8A" w14:textId="7777777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9FC39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61F4E4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46B39">
              <w:rPr>
                <w:rFonts w:cs="Calibri"/>
                <w:sz w:val="24"/>
                <w:szCs w:val="24"/>
              </w:rPr>
              <w:t>LJ</w:t>
            </w:r>
          </w:p>
        </w:tc>
        <w:tc>
          <w:tcPr>
            <w:tcW w:w="3341" w:type="dxa"/>
            <w:shd w:val="clear" w:color="auto" w:fill="D9D9D9"/>
          </w:tcPr>
          <w:p w14:paraId="6A09B1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Molekularno genetički markeri</w:t>
            </w:r>
          </w:p>
        </w:tc>
        <w:tc>
          <w:tcPr>
            <w:tcW w:w="1350" w:type="dxa"/>
            <w:shd w:val="clear" w:color="auto" w:fill="D9D9D9"/>
          </w:tcPr>
          <w:p w14:paraId="10E314A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13.00-14.30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9D9D9"/>
          </w:tcPr>
          <w:p w14:paraId="729C7AB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9D9D9"/>
          </w:tcPr>
          <w:p w14:paraId="781DEC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990" w:type="dxa"/>
            <w:shd w:val="clear" w:color="auto" w:fill="D9D9D9"/>
          </w:tcPr>
          <w:p w14:paraId="2EF5492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990" w:type="dxa"/>
            <w:shd w:val="clear" w:color="auto" w:fill="D9D9D9"/>
          </w:tcPr>
          <w:p w14:paraId="1304FB7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80" w:type="dxa"/>
            <w:shd w:val="clear" w:color="auto" w:fill="D9D9D9"/>
          </w:tcPr>
          <w:p w14:paraId="413006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80" w:type="dxa"/>
            <w:shd w:val="clear" w:color="auto" w:fill="D9D9D9"/>
          </w:tcPr>
          <w:p w14:paraId="6A6EC4C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1080" w:type="dxa"/>
            <w:shd w:val="clear" w:color="auto" w:fill="D9D9D9"/>
          </w:tcPr>
          <w:p w14:paraId="367F524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9D9D9"/>
          </w:tcPr>
          <w:p w14:paraId="4D84DE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  <w:tr w:rsidR="00346B39" w:rsidRPr="00346B39" w14:paraId="254DB2D0" w14:textId="77777777">
        <w:tc>
          <w:tcPr>
            <w:tcW w:w="392" w:type="dxa"/>
            <w:tcBorders>
              <w:left w:val="single" w:sz="4" w:space="0" w:color="000000"/>
            </w:tcBorders>
            <w:shd w:val="clear" w:color="auto" w:fill="auto"/>
          </w:tcPr>
          <w:p w14:paraId="3E801C6E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3CF6B0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46B39">
              <w:rPr>
                <w:rFonts w:cs="Calibri"/>
                <w:sz w:val="24"/>
                <w:szCs w:val="24"/>
              </w:rPr>
              <w:t>LJ</w:t>
            </w:r>
          </w:p>
        </w:tc>
        <w:tc>
          <w:tcPr>
            <w:tcW w:w="3341" w:type="dxa"/>
            <w:shd w:val="clear" w:color="auto" w:fill="D9D9D9"/>
          </w:tcPr>
          <w:p w14:paraId="57498E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Odabrana poglavlja iz populacione genetike (EB)</w:t>
            </w:r>
          </w:p>
        </w:tc>
        <w:tc>
          <w:tcPr>
            <w:tcW w:w="1350" w:type="dxa"/>
            <w:shd w:val="clear" w:color="auto" w:fill="D9D9D9"/>
          </w:tcPr>
          <w:p w14:paraId="3BEB11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11:00-12:30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9D9D9"/>
          </w:tcPr>
          <w:p w14:paraId="43FAAEF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9D9D9"/>
          </w:tcPr>
          <w:p w14:paraId="031701E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9D9D9"/>
          </w:tcPr>
          <w:p w14:paraId="24B038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9D9D9"/>
          </w:tcPr>
          <w:p w14:paraId="176A165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BE6D49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176F41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B7F99B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9379B4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</w:tbl>
    <w:p w14:paraId="30D1A73C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7609822F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65D439A9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9B4FA83" w14:textId="77777777" w:rsidR="00442C07" w:rsidRPr="00346B39" w:rsidRDefault="00E50E88">
      <w:pP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ascii="Arial" w:eastAsia="Arial" w:hAnsi="Arial" w:cs="Arial"/>
          <w:highlight w:val="white"/>
        </w:rPr>
        <w:br/>
      </w:r>
    </w:p>
    <w:p w14:paraId="4EFB3F91" w14:textId="77777777" w:rsidR="00442C07" w:rsidRPr="00346B39" w:rsidRDefault="00442C07">
      <w:pPr>
        <w:spacing w:after="0" w:line="240" w:lineRule="auto"/>
        <w:rPr>
          <w:rFonts w:cs="Calibri"/>
          <w:sz w:val="20"/>
          <w:szCs w:val="20"/>
        </w:rPr>
      </w:pPr>
    </w:p>
    <w:p w14:paraId="17C27E90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B7E0879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D17B93C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222A243E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5BD1226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016E1B6B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781E82A7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5873602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6F2FBAF9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524D0E7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06EFDDE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7D0E0037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D2B44A1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2BFC5BD7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lastRenderedPageBreak/>
        <w:t>UNIVERZITET U TUZLI</w:t>
      </w:r>
    </w:p>
    <w:p w14:paraId="0B5C1B07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PRIRODNO-MATEMATIČKI FAKULTET</w:t>
      </w:r>
    </w:p>
    <w:p w14:paraId="67859FCD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ODSJEK BIOLOGIJA</w:t>
      </w:r>
    </w:p>
    <w:p w14:paraId="0C506786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STUDIJSKI PROGRAM PRIMIJENJENA BIOLOGIJA; EDUKACIJA U BIOLOGIJI</w:t>
      </w:r>
    </w:p>
    <w:p w14:paraId="03A03050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Akademska: 2020.-2021.g.</w:t>
      </w:r>
    </w:p>
    <w:p w14:paraId="336A1C1E" w14:textId="77777777" w:rsidR="00442C07" w:rsidRPr="00346B39" w:rsidRDefault="00E50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 w:rsidRPr="00346B39">
        <w:rPr>
          <w:rFonts w:cs="Calibri"/>
          <w:b/>
          <w:sz w:val="20"/>
          <w:szCs w:val="20"/>
        </w:rPr>
        <w:t>godina studija</w:t>
      </w:r>
    </w:p>
    <w:p w14:paraId="08C58770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1CE993AE" w14:textId="77777777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RASPORED POLAGANJA ISPITA</w:t>
      </w:r>
    </w:p>
    <w:tbl>
      <w:tblPr>
        <w:tblStyle w:val="a3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20"/>
        <w:gridCol w:w="3392"/>
        <w:gridCol w:w="1382"/>
        <w:gridCol w:w="1032"/>
        <w:gridCol w:w="1032"/>
        <w:gridCol w:w="1033"/>
        <w:gridCol w:w="1052"/>
        <w:gridCol w:w="1099"/>
        <w:gridCol w:w="1094"/>
        <w:gridCol w:w="1052"/>
        <w:gridCol w:w="1161"/>
      </w:tblGrid>
      <w:tr w:rsidR="00346B39" w:rsidRPr="00346B39" w14:paraId="100AE7E2" w14:textId="77777777" w:rsidTr="00F70547">
        <w:trPr>
          <w:trHeight w:val="2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bottom"/>
          </w:tcPr>
          <w:p w14:paraId="47D33255" w14:textId="7694141D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God.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C3EC298" w14:textId="5A3ACB1A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BC0148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 xml:space="preserve">Predmet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8A0C9B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Vrijeme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9443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Sala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EB538" w14:textId="77777777" w:rsidR="00E50E88" w:rsidRPr="00346B39" w:rsidRDefault="00E50E88" w:rsidP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Ispitni rokovi i termini</w:t>
            </w:r>
          </w:p>
        </w:tc>
      </w:tr>
      <w:tr w:rsidR="00346B39" w:rsidRPr="00346B39" w14:paraId="658A2871" w14:textId="77777777">
        <w:trPr>
          <w:trHeight w:val="27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E87F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62F7C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C88075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F4E94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6F9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1B3E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Januarsko-februarski</w:t>
            </w:r>
          </w:p>
        </w:tc>
        <w:tc>
          <w:tcPr>
            <w:tcW w:w="1052" w:type="dxa"/>
            <w:shd w:val="clear" w:color="auto" w:fill="auto"/>
          </w:tcPr>
          <w:p w14:paraId="7E0E6A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Aprilski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0A0727C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Junsko-julski</w:t>
            </w:r>
          </w:p>
        </w:tc>
        <w:tc>
          <w:tcPr>
            <w:tcW w:w="221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8CBF0D" w14:textId="6DD40822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Augustovsko-sept.</w:t>
            </w:r>
          </w:p>
        </w:tc>
      </w:tr>
      <w:tr w:rsidR="00346B39" w:rsidRPr="00346B39" w14:paraId="70EEE547" w14:textId="77777777">
        <w:trPr>
          <w:trHeight w:val="25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E654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BFE95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66E628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835A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B03F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3EF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auto"/>
          </w:tcPr>
          <w:p w14:paraId="4E629BD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14:paraId="38028EA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55288CC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auto"/>
          </w:tcPr>
          <w:p w14:paraId="0FAE0A9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14:paraId="22D8D0D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Redovni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AD3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Popravni</w:t>
            </w:r>
          </w:p>
        </w:tc>
      </w:tr>
      <w:tr w:rsidR="00346B39" w:rsidRPr="00346B39" w14:paraId="26AA4E48" w14:textId="77777777">
        <w:trPr>
          <w:trHeight w:val="27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ECDF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4.</w:t>
            </w:r>
          </w:p>
          <w:p w14:paraId="598FD88A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shd w:val="clear" w:color="auto" w:fill="auto"/>
          </w:tcPr>
          <w:p w14:paraId="7E730A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tcBorders>
              <w:top w:val="single" w:sz="4" w:space="0" w:color="000000"/>
            </w:tcBorders>
            <w:shd w:val="clear" w:color="auto" w:fill="E7E6E6"/>
          </w:tcPr>
          <w:p w14:paraId="1E5C936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Teorija antropogeneze (EB)</w:t>
            </w:r>
          </w:p>
        </w:tc>
        <w:tc>
          <w:tcPr>
            <w:tcW w:w="1382" w:type="dxa"/>
            <w:tcBorders>
              <w:top w:val="single" w:sz="4" w:space="0" w:color="000000"/>
            </w:tcBorders>
            <w:shd w:val="clear" w:color="auto" w:fill="E7E6E6"/>
          </w:tcPr>
          <w:p w14:paraId="6090077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107B8F1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14:paraId="6F2E23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E7E6E6"/>
          </w:tcPr>
          <w:p w14:paraId="5811E8E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E7E6E6"/>
          </w:tcPr>
          <w:p w14:paraId="4221041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99" w:type="dxa"/>
            <w:tcBorders>
              <w:top w:val="single" w:sz="4" w:space="0" w:color="000000"/>
            </w:tcBorders>
            <w:shd w:val="clear" w:color="auto" w:fill="E7E6E6"/>
          </w:tcPr>
          <w:p w14:paraId="07A6D13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E7E6E6"/>
          </w:tcPr>
          <w:p w14:paraId="25B4927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E7E6E6"/>
          </w:tcPr>
          <w:p w14:paraId="1B64435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1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70772A9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7A5FA5F5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9EF3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CAA8FE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E7E6E6"/>
          </w:tcPr>
          <w:p w14:paraId="766088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Bioantropologija</w:t>
            </w:r>
          </w:p>
        </w:tc>
        <w:tc>
          <w:tcPr>
            <w:tcW w:w="1382" w:type="dxa"/>
            <w:shd w:val="clear" w:color="auto" w:fill="E7E6E6"/>
          </w:tcPr>
          <w:p w14:paraId="7073F81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E7E6E6"/>
          </w:tcPr>
          <w:p w14:paraId="2C02AFA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211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E7E6E6"/>
          </w:tcPr>
          <w:p w14:paraId="7E1A67C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01.02.21.</w:t>
            </w:r>
          </w:p>
        </w:tc>
        <w:tc>
          <w:tcPr>
            <w:tcW w:w="1033" w:type="dxa"/>
            <w:shd w:val="clear" w:color="auto" w:fill="E7E6E6"/>
          </w:tcPr>
          <w:p w14:paraId="560BEE4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15.02.21.</w:t>
            </w:r>
          </w:p>
        </w:tc>
        <w:tc>
          <w:tcPr>
            <w:tcW w:w="1052" w:type="dxa"/>
            <w:shd w:val="clear" w:color="auto" w:fill="E7E6E6"/>
          </w:tcPr>
          <w:p w14:paraId="22C1ABA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05.04.21.</w:t>
            </w:r>
          </w:p>
        </w:tc>
        <w:tc>
          <w:tcPr>
            <w:tcW w:w="1099" w:type="dxa"/>
            <w:shd w:val="clear" w:color="auto" w:fill="E7E6E6"/>
          </w:tcPr>
          <w:p w14:paraId="7AE321E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21.06.21.</w:t>
            </w:r>
          </w:p>
        </w:tc>
        <w:tc>
          <w:tcPr>
            <w:tcW w:w="1094" w:type="dxa"/>
            <w:shd w:val="clear" w:color="auto" w:fill="E7E6E6"/>
          </w:tcPr>
          <w:p w14:paraId="769854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12.07.21.</w:t>
            </w:r>
          </w:p>
        </w:tc>
        <w:tc>
          <w:tcPr>
            <w:tcW w:w="1052" w:type="dxa"/>
            <w:shd w:val="clear" w:color="auto" w:fill="E7E6E6"/>
          </w:tcPr>
          <w:p w14:paraId="4CEFFFD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E7E6E6"/>
          </w:tcPr>
          <w:p w14:paraId="2E3676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13.09.21.</w:t>
            </w:r>
          </w:p>
        </w:tc>
      </w:tr>
      <w:tr w:rsidR="00346B39" w:rsidRPr="00346B39" w14:paraId="02DB78CC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6EA88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2A434A7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FBE5D5"/>
          </w:tcPr>
          <w:p w14:paraId="728D46E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Humana genetika (EB,PB)</w:t>
            </w:r>
          </w:p>
        </w:tc>
        <w:tc>
          <w:tcPr>
            <w:tcW w:w="1382" w:type="dxa"/>
            <w:shd w:val="clear" w:color="auto" w:fill="FBE5D5"/>
          </w:tcPr>
          <w:p w14:paraId="30E6975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BE5D5"/>
          </w:tcPr>
          <w:p w14:paraId="1948A2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BE5D5"/>
          </w:tcPr>
          <w:p w14:paraId="12975C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1033" w:type="dxa"/>
            <w:shd w:val="clear" w:color="auto" w:fill="FBE5D5"/>
          </w:tcPr>
          <w:p w14:paraId="53D532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1052" w:type="dxa"/>
            <w:shd w:val="clear" w:color="auto" w:fill="FBE5D5"/>
          </w:tcPr>
          <w:p w14:paraId="350C18C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99" w:type="dxa"/>
            <w:shd w:val="clear" w:color="auto" w:fill="FBE5D5"/>
          </w:tcPr>
          <w:p w14:paraId="2C20613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94" w:type="dxa"/>
            <w:shd w:val="clear" w:color="auto" w:fill="FBE5D5"/>
          </w:tcPr>
          <w:p w14:paraId="713F49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52" w:type="dxa"/>
            <w:shd w:val="clear" w:color="auto" w:fill="FBE5D5"/>
          </w:tcPr>
          <w:p w14:paraId="23E6883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BE5D5"/>
          </w:tcPr>
          <w:p w14:paraId="5E050D4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0C9CAD49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B5E45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505498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FBE5D5"/>
          </w:tcPr>
          <w:p w14:paraId="26E296D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Molekularna biologija u biomedicini (EB)</w:t>
            </w:r>
          </w:p>
        </w:tc>
        <w:tc>
          <w:tcPr>
            <w:tcW w:w="1382" w:type="dxa"/>
            <w:shd w:val="clear" w:color="auto" w:fill="FBE5D5"/>
          </w:tcPr>
          <w:p w14:paraId="5DC06A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BE5D5"/>
          </w:tcPr>
          <w:p w14:paraId="39B243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BE5D5"/>
          </w:tcPr>
          <w:p w14:paraId="06DFF4B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02.02.21.</w:t>
            </w:r>
          </w:p>
        </w:tc>
        <w:tc>
          <w:tcPr>
            <w:tcW w:w="1033" w:type="dxa"/>
            <w:shd w:val="clear" w:color="auto" w:fill="FBE5D5"/>
          </w:tcPr>
          <w:p w14:paraId="58BB60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16.02.21.</w:t>
            </w:r>
          </w:p>
        </w:tc>
        <w:tc>
          <w:tcPr>
            <w:tcW w:w="1052" w:type="dxa"/>
            <w:shd w:val="clear" w:color="auto" w:fill="FBE5D5"/>
          </w:tcPr>
          <w:p w14:paraId="2761AC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06.04.21.</w:t>
            </w:r>
          </w:p>
        </w:tc>
        <w:tc>
          <w:tcPr>
            <w:tcW w:w="1099" w:type="dxa"/>
            <w:shd w:val="clear" w:color="auto" w:fill="FBE5D5"/>
          </w:tcPr>
          <w:p w14:paraId="6912E8F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22.06.21.</w:t>
            </w:r>
          </w:p>
        </w:tc>
        <w:tc>
          <w:tcPr>
            <w:tcW w:w="1094" w:type="dxa"/>
            <w:shd w:val="clear" w:color="auto" w:fill="FBE5D5"/>
          </w:tcPr>
          <w:p w14:paraId="1580D9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13.07.21.</w:t>
            </w:r>
          </w:p>
        </w:tc>
        <w:tc>
          <w:tcPr>
            <w:tcW w:w="1052" w:type="dxa"/>
            <w:shd w:val="clear" w:color="auto" w:fill="FBE5D5"/>
          </w:tcPr>
          <w:p w14:paraId="0B156DD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BE5D5"/>
          </w:tcPr>
          <w:p w14:paraId="5023E88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14.09.21.</w:t>
            </w:r>
          </w:p>
        </w:tc>
      </w:tr>
      <w:tr w:rsidR="00346B39" w:rsidRPr="00346B39" w14:paraId="34AA5153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B07101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18EC290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DBDBDB"/>
          </w:tcPr>
          <w:p w14:paraId="36EDC5B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biologija (PB)</w:t>
            </w:r>
          </w:p>
        </w:tc>
        <w:tc>
          <w:tcPr>
            <w:tcW w:w="1382" w:type="dxa"/>
            <w:shd w:val="clear" w:color="auto" w:fill="DBDBDB"/>
          </w:tcPr>
          <w:p w14:paraId="5AC783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BDBDB"/>
          </w:tcPr>
          <w:p w14:paraId="331B2C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BDBDB"/>
          </w:tcPr>
          <w:p w14:paraId="348BC07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1033" w:type="dxa"/>
            <w:shd w:val="clear" w:color="auto" w:fill="DBDBDB"/>
          </w:tcPr>
          <w:p w14:paraId="7063032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1052" w:type="dxa"/>
            <w:shd w:val="clear" w:color="auto" w:fill="DBDBDB"/>
          </w:tcPr>
          <w:p w14:paraId="217D917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99" w:type="dxa"/>
            <w:shd w:val="clear" w:color="auto" w:fill="DBDBDB"/>
          </w:tcPr>
          <w:p w14:paraId="6941699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23.06.21.</w:t>
            </w:r>
          </w:p>
        </w:tc>
        <w:tc>
          <w:tcPr>
            <w:tcW w:w="1094" w:type="dxa"/>
            <w:shd w:val="clear" w:color="auto" w:fill="DBDBDB"/>
          </w:tcPr>
          <w:p w14:paraId="0D7D12B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52" w:type="dxa"/>
            <w:shd w:val="clear" w:color="auto" w:fill="DBDBDB"/>
          </w:tcPr>
          <w:p w14:paraId="12439AD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BDBDB"/>
          </w:tcPr>
          <w:p w14:paraId="469747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278E6AFC" w14:textId="77777777">
        <w:trPr>
          <w:trHeight w:val="51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EAC6E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929B22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DBDBDB"/>
          </w:tcPr>
          <w:p w14:paraId="0FA56D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Etologija (EB)</w:t>
            </w:r>
          </w:p>
        </w:tc>
        <w:tc>
          <w:tcPr>
            <w:tcW w:w="1382" w:type="dxa"/>
            <w:shd w:val="clear" w:color="auto" w:fill="DBDBDB"/>
          </w:tcPr>
          <w:p w14:paraId="586F11F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BDBDB"/>
          </w:tcPr>
          <w:p w14:paraId="3811470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BDBDB"/>
          </w:tcPr>
          <w:p w14:paraId="09DF0C5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1033" w:type="dxa"/>
            <w:shd w:val="clear" w:color="auto" w:fill="DBDBDB"/>
          </w:tcPr>
          <w:p w14:paraId="4CE9714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1052" w:type="dxa"/>
            <w:shd w:val="clear" w:color="auto" w:fill="DBDBDB"/>
          </w:tcPr>
          <w:p w14:paraId="32AB541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99" w:type="dxa"/>
            <w:shd w:val="clear" w:color="auto" w:fill="DBDBDB"/>
          </w:tcPr>
          <w:p w14:paraId="71C598A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23.06.21.</w:t>
            </w:r>
          </w:p>
        </w:tc>
        <w:tc>
          <w:tcPr>
            <w:tcW w:w="1094" w:type="dxa"/>
            <w:shd w:val="clear" w:color="auto" w:fill="DBDBDB"/>
          </w:tcPr>
          <w:p w14:paraId="447EDFA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52" w:type="dxa"/>
            <w:shd w:val="clear" w:color="auto" w:fill="DBDBDB"/>
          </w:tcPr>
          <w:p w14:paraId="52576D3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BDBDB"/>
          </w:tcPr>
          <w:p w14:paraId="7F06163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6F9B752B" w14:textId="77777777">
        <w:trPr>
          <w:trHeight w:val="51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B11E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6DA81E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DBDBDB"/>
          </w:tcPr>
          <w:p w14:paraId="47B6D44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Populaciona genetika (PB)</w:t>
            </w:r>
          </w:p>
        </w:tc>
        <w:tc>
          <w:tcPr>
            <w:tcW w:w="1382" w:type="dxa"/>
            <w:shd w:val="clear" w:color="auto" w:fill="DBDBDB"/>
          </w:tcPr>
          <w:p w14:paraId="4BFACC0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</w:t>
            </w:r>
            <w:r w:rsidRPr="00346B39">
              <w:t>4</w:t>
            </w:r>
            <w:r w:rsidRPr="00346B39">
              <w:rPr>
                <w:rFonts w:cs="Calibri"/>
              </w:rPr>
              <w:t>.00-15.30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BDBDB"/>
          </w:tcPr>
          <w:p w14:paraId="6F7255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BDBDB"/>
          </w:tcPr>
          <w:p w14:paraId="1037AC8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03.02.21.</w:t>
            </w:r>
          </w:p>
        </w:tc>
        <w:tc>
          <w:tcPr>
            <w:tcW w:w="1033" w:type="dxa"/>
            <w:shd w:val="clear" w:color="auto" w:fill="DBDBDB"/>
          </w:tcPr>
          <w:p w14:paraId="42E16D4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17.02.21.</w:t>
            </w:r>
          </w:p>
        </w:tc>
        <w:tc>
          <w:tcPr>
            <w:tcW w:w="1052" w:type="dxa"/>
            <w:shd w:val="clear" w:color="auto" w:fill="DBDBDB"/>
          </w:tcPr>
          <w:p w14:paraId="5D2977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07.04.21.</w:t>
            </w:r>
          </w:p>
        </w:tc>
        <w:tc>
          <w:tcPr>
            <w:tcW w:w="1099" w:type="dxa"/>
            <w:shd w:val="clear" w:color="auto" w:fill="DBDBDB"/>
          </w:tcPr>
          <w:p w14:paraId="1ACB49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</w:t>
            </w:r>
            <w:r w:rsidRPr="00346B39">
              <w:rPr>
                <w:sz w:val="20"/>
                <w:szCs w:val="20"/>
              </w:rPr>
              <w:t>9</w:t>
            </w:r>
            <w:r w:rsidRPr="00346B39">
              <w:rPr>
                <w:rFonts w:cs="Calibri"/>
                <w:sz w:val="20"/>
                <w:szCs w:val="20"/>
              </w:rPr>
              <w:t>.06.21.</w:t>
            </w:r>
          </w:p>
        </w:tc>
        <w:tc>
          <w:tcPr>
            <w:tcW w:w="1094" w:type="dxa"/>
            <w:shd w:val="clear" w:color="auto" w:fill="DBDBDB"/>
          </w:tcPr>
          <w:p w14:paraId="03DD4AD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14.07.21.</w:t>
            </w:r>
          </w:p>
        </w:tc>
        <w:tc>
          <w:tcPr>
            <w:tcW w:w="1052" w:type="dxa"/>
            <w:shd w:val="clear" w:color="auto" w:fill="DBDBDB"/>
          </w:tcPr>
          <w:p w14:paraId="5B8D3D1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BDBDB"/>
          </w:tcPr>
          <w:p w14:paraId="546CDE5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15.09.21.</w:t>
            </w:r>
          </w:p>
        </w:tc>
      </w:tr>
      <w:tr w:rsidR="00346B39" w:rsidRPr="00346B39" w14:paraId="15DA4F21" w14:textId="77777777">
        <w:trPr>
          <w:trHeight w:val="55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AD53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0102ED6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DEEBF6"/>
          </w:tcPr>
          <w:p w14:paraId="685A98B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Mikrobiologija životnih namirnica (PB)</w:t>
            </w:r>
          </w:p>
        </w:tc>
        <w:tc>
          <w:tcPr>
            <w:tcW w:w="1382" w:type="dxa"/>
            <w:shd w:val="clear" w:color="auto" w:fill="DEEBF6"/>
          </w:tcPr>
          <w:p w14:paraId="76A211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EEBF6"/>
          </w:tcPr>
          <w:p w14:paraId="428B2EA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EEBF6"/>
          </w:tcPr>
          <w:p w14:paraId="708A469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1033" w:type="dxa"/>
            <w:shd w:val="clear" w:color="auto" w:fill="DEEBF6"/>
          </w:tcPr>
          <w:p w14:paraId="03C2DAF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1052" w:type="dxa"/>
            <w:shd w:val="clear" w:color="auto" w:fill="DEEBF6"/>
          </w:tcPr>
          <w:p w14:paraId="6557BE0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99" w:type="dxa"/>
            <w:shd w:val="clear" w:color="auto" w:fill="DEEBF6"/>
          </w:tcPr>
          <w:p w14:paraId="7220F8A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24.06.21.</w:t>
            </w:r>
          </w:p>
        </w:tc>
        <w:tc>
          <w:tcPr>
            <w:tcW w:w="1094" w:type="dxa"/>
            <w:shd w:val="clear" w:color="auto" w:fill="DEEBF6"/>
          </w:tcPr>
          <w:p w14:paraId="75EF81F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52" w:type="dxa"/>
            <w:shd w:val="clear" w:color="auto" w:fill="DEEBF6"/>
          </w:tcPr>
          <w:p w14:paraId="0059F19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</w:t>
            </w:r>
            <w:r w:rsidRPr="00346B39">
              <w:rPr>
                <w:sz w:val="20"/>
                <w:szCs w:val="20"/>
              </w:rPr>
              <w:t>8</w:t>
            </w:r>
            <w:r w:rsidRPr="00346B39">
              <w:rPr>
                <w:rFonts w:cs="Calibri"/>
                <w:sz w:val="20"/>
                <w:szCs w:val="20"/>
              </w:rPr>
              <w:t>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EEBF6"/>
          </w:tcPr>
          <w:p w14:paraId="159525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60B57AD6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1A5D8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55835E2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DEEBF6"/>
          </w:tcPr>
          <w:p w14:paraId="2BBF63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Ekologija biljaka</w:t>
            </w:r>
          </w:p>
        </w:tc>
        <w:tc>
          <w:tcPr>
            <w:tcW w:w="1382" w:type="dxa"/>
            <w:shd w:val="clear" w:color="auto" w:fill="DEEBF6"/>
          </w:tcPr>
          <w:p w14:paraId="6855DFA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14:00-16.00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EEBF6"/>
          </w:tcPr>
          <w:p w14:paraId="417102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EEBF6"/>
          </w:tcPr>
          <w:p w14:paraId="277C882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04.02.21.</w:t>
            </w:r>
          </w:p>
        </w:tc>
        <w:tc>
          <w:tcPr>
            <w:tcW w:w="1033" w:type="dxa"/>
            <w:shd w:val="clear" w:color="auto" w:fill="DEEBF6"/>
          </w:tcPr>
          <w:p w14:paraId="6F7F6C2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18.02.21.</w:t>
            </w:r>
          </w:p>
        </w:tc>
        <w:tc>
          <w:tcPr>
            <w:tcW w:w="1052" w:type="dxa"/>
            <w:shd w:val="clear" w:color="auto" w:fill="DEEBF6"/>
          </w:tcPr>
          <w:p w14:paraId="0665BC7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08.04.21.</w:t>
            </w:r>
          </w:p>
        </w:tc>
        <w:tc>
          <w:tcPr>
            <w:tcW w:w="1099" w:type="dxa"/>
            <w:shd w:val="clear" w:color="auto" w:fill="DEEBF6"/>
          </w:tcPr>
          <w:p w14:paraId="07FAD04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</w:t>
            </w:r>
            <w:r w:rsidRPr="00346B39">
              <w:rPr>
                <w:sz w:val="20"/>
                <w:szCs w:val="20"/>
              </w:rPr>
              <w:t>3</w:t>
            </w:r>
            <w:r w:rsidRPr="00346B39">
              <w:rPr>
                <w:rFonts w:cs="Calibri"/>
                <w:sz w:val="20"/>
                <w:szCs w:val="20"/>
              </w:rPr>
              <w:t>.06.21.</w:t>
            </w:r>
          </w:p>
        </w:tc>
        <w:tc>
          <w:tcPr>
            <w:tcW w:w="1094" w:type="dxa"/>
            <w:shd w:val="clear" w:color="auto" w:fill="DEEBF6"/>
          </w:tcPr>
          <w:p w14:paraId="3C1436F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15.07.21.</w:t>
            </w:r>
          </w:p>
        </w:tc>
        <w:tc>
          <w:tcPr>
            <w:tcW w:w="1052" w:type="dxa"/>
            <w:shd w:val="clear" w:color="auto" w:fill="DEEBF6"/>
          </w:tcPr>
          <w:p w14:paraId="6E8D640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</w:t>
            </w:r>
            <w:r w:rsidRPr="00346B39">
              <w:rPr>
                <w:sz w:val="20"/>
                <w:szCs w:val="20"/>
              </w:rPr>
              <w:t>8</w:t>
            </w:r>
            <w:r w:rsidRPr="00346B39">
              <w:rPr>
                <w:rFonts w:cs="Calibri"/>
                <w:sz w:val="20"/>
                <w:szCs w:val="20"/>
              </w:rPr>
              <w:t>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EEBF6"/>
          </w:tcPr>
          <w:p w14:paraId="4143CA5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16.09.21.</w:t>
            </w:r>
          </w:p>
        </w:tc>
      </w:tr>
      <w:tr w:rsidR="00346B39" w:rsidRPr="00346B39" w14:paraId="7CDC6FDD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655C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1885C50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B4C6E7"/>
          </w:tcPr>
          <w:p w14:paraId="5EE4828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Imunogenetika sa osnovama imunologije (PB)</w:t>
            </w:r>
          </w:p>
        </w:tc>
        <w:tc>
          <w:tcPr>
            <w:tcW w:w="1382" w:type="dxa"/>
            <w:shd w:val="clear" w:color="auto" w:fill="B4C6E7"/>
          </w:tcPr>
          <w:p w14:paraId="7F71090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B4C6E7"/>
          </w:tcPr>
          <w:p w14:paraId="2E73448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B4C6E7"/>
          </w:tcPr>
          <w:p w14:paraId="1718CEE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1033" w:type="dxa"/>
            <w:shd w:val="clear" w:color="auto" w:fill="B4C6E7"/>
          </w:tcPr>
          <w:p w14:paraId="2DC54D6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1052" w:type="dxa"/>
            <w:shd w:val="clear" w:color="auto" w:fill="B4C6E7"/>
          </w:tcPr>
          <w:p w14:paraId="053837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99" w:type="dxa"/>
            <w:shd w:val="clear" w:color="auto" w:fill="B4C6E7"/>
          </w:tcPr>
          <w:p w14:paraId="58B8C8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94" w:type="dxa"/>
            <w:shd w:val="clear" w:color="auto" w:fill="B4C6E7"/>
          </w:tcPr>
          <w:p w14:paraId="43E68AB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52" w:type="dxa"/>
            <w:shd w:val="clear" w:color="auto" w:fill="B4C6E7"/>
          </w:tcPr>
          <w:p w14:paraId="7E64CEB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B4C6E7"/>
          </w:tcPr>
          <w:p w14:paraId="7C5C52A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7DCFB1AB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BC7A55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</w:tcPr>
          <w:p w14:paraId="6CADCAE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tcBorders>
              <w:bottom w:val="single" w:sz="4" w:space="0" w:color="000000"/>
            </w:tcBorders>
            <w:shd w:val="clear" w:color="auto" w:fill="B4C6E7"/>
          </w:tcPr>
          <w:p w14:paraId="624D9FF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Mutageneza (PB)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B4C6E7"/>
          </w:tcPr>
          <w:p w14:paraId="56FF7C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265D67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7E2800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05.02.21.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B4C6E7"/>
          </w:tcPr>
          <w:p w14:paraId="0757829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19.02.21.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4C6E7"/>
          </w:tcPr>
          <w:p w14:paraId="433984B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09.04.21.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4C6E7"/>
          </w:tcPr>
          <w:p w14:paraId="10A635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25.06.21.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B4C6E7"/>
          </w:tcPr>
          <w:p w14:paraId="53501C9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16.07.21.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4C6E7"/>
          </w:tcPr>
          <w:p w14:paraId="436651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27.08.21.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74A05D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17.09.21.</w:t>
            </w:r>
          </w:p>
        </w:tc>
      </w:tr>
      <w:tr w:rsidR="00346B39" w:rsidRPr="00346B39" w14:paraId="0D9A30AA" w14:textId="77777777">
        <w:trPr>
          <w:trHeight w:val="30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DFEAC7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3E9F4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LJ</w:t>
            </w:r>
          </w:p>
        </w:tc>
        <w:tc>
          <w:tcPr>
            <w:tcW w:w="3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71F9A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Ekologija sa osnovama ekološkog planiranja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82793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t>12:00-13:30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2A1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2CC"/>
          </w:tcPr>
          <w:p w14:paraId="5069938B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08.02.21.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FFF2CC"/>
          </w:tcPr>
          <w:p w14:paraId="7D4E22BE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22.02.21.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FFF2CC"/>
          </w:tcPr>
          <w:p w14:paraId="3997DEC4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12.04.21.</w:t>
            </w:r>
          </w:p>
        </w:tc>
        <w:tc>
          <w:tcPr>
            <w:tcW w:w="1099" w:type="dxa"/>
            <w:tcBorders>
              <w:top w:val="single" w:sz="4" w:space="0" w:color="000000"/>
            </w:tcBorders>
            <w:shd w:val="clear" w:color="auto" w:fill="FFF2CC"/>
          </w:tcPr>
          <w:p w14:paraId="1249D5E7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23.06.21.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F2CC"/>
          </w:tcPr>
          <w:p w14:paraId="359FCA72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19.07.21.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FFF2CC"/>
          </w:tcPr>
          <w:p w14:paraId="4E2654D9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30.08.21.</w:t>
            </w:r>
          </w:p>
        </w:tc>
        <w:tc>
          <w:tcPr>
            <w:tcW w:w="11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2CC"/>
          </w:tcPr>
          <w:p w14:paraId="2F91F614" w14:textId="77777777" w:rsidR="00442C07" w:rsidRPr="00346B39" w:rsidRDefault="00E5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sz w:val="20"/>
                <w:szCs w:val="20"/>
              </w:rPr>
              <w:t>20.09.21.</w:t>
            </w:r>
          </w:p>
        </w:tc>
      </w:tr>
      <w:tr w:rsidR="00346B39" w:rsidRPr="00346B39" w14:paraId="01537DB1" w14:textId="77777777">
        <w:trPr>
          <w:trHeight w:val="30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49A39A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shd w:val="clear" w:color="auto" w:fill="FFF2CC"/>
          </w:tcPr>
          <w:p w14:paraId="77162D7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tcBorders>
              <w:top w:val="single" w:sz="4" w:space="0" w:color="000000"/>
            </w:tcBorders>
            <w:shd w:val="clear" w:color="auto" w:fill="FFF2CC"/>
          </w:tcPr>
          <w:p w14:paraId="28DB75C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Zooekologija (EB, PB)</w:t>
            </w:r>
          </w:p>
        </w:tc>
        <w:tc>
          <w:tcPr>
            <w:tcW w:w="1382" w:type="dxa"/>
            <w:tcBorders>
              <w:top w:val="single" w:sz="4" w:space="0" w:color="000000"/>
            </w:tcBorders>
            <w:shd w:val="clear" w:color="auto" w:fill="FFF2CC"/>
          </w:tcPr>
          <w:p w14:paraId="0641AEF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2CC"/>
          </w:tcPr>
          <w:p w14:paraId="20E19CC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2CC"/>
          </w:tcPr>
          <w:p w14:paraId="0A4986B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FFF2CC"/>
          </w:tcPr>
          <w:p w14:paraId="41C117C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FFF2CC"/>
          </w:tcPr>
          <w:p w14:paraId="27BB1C1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99" w:type="dxa"/>
            <w:tcBorders>
              <w:top w:val="single" w:sz="4" w:space="0" w:color="000000"/>
            </w:tcBorders>
            <w:shd w:val="clear" w:color="auto" w:fill="FFF2CC"/>
          </w:tcPr>
          <w:p w14:paraId="5030970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F2CC"/>
          </w:tcPr>
          <w:p w14:paraId="731F0C7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FFF2CC"/>
          </w:tcPr>
          <w:p w14:paraId="092DDC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2CC"/>
          </w:tcPr>
          <w:p w14:paraId="3F7833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1EAA25A8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09957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2CC"/>
          </w:tcPr>
          <w:p w14:paraId="39B6D4F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FFF2CC"/>
          </w:tcPr>
          <w:p w14:paraId="3615B11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biologija ćelije (EB)</w:t>
            </w:r>
          </w:p>
        </w:tc>
        <w:tc>
          <w:tcPr>
            <w:tcW w:w="1382" w:type="dxa"/>
            <w:shd w:val="clear" w:color="auto" w:fill="FFF2CC"/>
          </w:tcPr>
          <w:p w14:paraId="7938C97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FF2CC"/>
          </w:tcPr>
          <w:p w14:paraId="129637A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2CC"/>
          </w:tcPr>
          <w:p w14:paraId="27E1853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08.02.21.</w:t>
            </w:r>
          </w:p>
        </w:tc>
        <w:tc>
          <w:tcPr>
            <w:tcW w:w="1033" w:type="dxa"/>
            <w:shd w:val="clear" w:color="auto" w:fill="FFF2CC"/>
          </w:tcPr>
          <w:p w14:paraId="11BF70E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22.02.21.</w:t>
            </w:r>
          </w:p>
        </w:tc>
        <w:tc>
          <w:tcPr>
            <w:tcW w:w="1052" w:type="dxa"/>
            <w:shd w:val="clear" w:color="auto" w:fill="FFF2CC"/>
          </w:tcPr>
          <w:p w14:paraId="785A5DE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12.04.21.</w:t>
            </w:r>
          </w:p>
        </w:tc>
        <w:tc>
          <w:tcPr>
            <w:tcW w:w="1099" w:type="dxa"/>
            <w:shd w:val="clear" w:color="auto" w:fill="FFF2CC"/>
          </w:tcPr>
          <w:p w14:paraId="3DD12B8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28.06.21.</w:t>
            </w:r>
          </w:p>
        </w:tc>
        <w:tc>
          <w:tcPr>
            <w:tcW w:w="1094" w:type="dxa"/>
            <w:shd w:val="clear" w:color="auto" w:fill="FFF2CC"/>
          </w:tcPr>
          <w:p w14:paraId="1C80A8C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19.07.21.</w:t>
            </w:r>
          </w:p>
        </w:tc>
        <w:tc>
          <w:tcPr>
            <w:tcW w:w="1052" w:type="dxa"/>
            <w:shd w:val="clear" w:color="auto" w:fill="FFF2CC"/>
          </w:tcPr>
          <w:p w14:paraId="0ED6902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FF2CC"/>
          </w:tcPr>
          <w:p w14:paraId="5864660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20.09.21.</w:t>
            </w:r>
          </w:p>
        </w:tc>
      </w:tr>
      <w:tr w:rsidR="00346B39" w:rsidRPr="00346B39" w14:paraId="0882B6DB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736A1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2CC"/>
          </w:tcPr>
          <w:p w14:paraId="66B98F7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FFF2CC"/>
          </w:tcPr>
          <w:p w14:paraId="77C2321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Biomonitoring životne sredine (PB)</w:t>
            </w:r>
          </w:p>
        </w:tc>
        <w:tc>
          <w:tcPr>
            <w:tcW w:w="1382" w:type="dxa"/>
            <w:shd w:val="clear" w:color="auto" w:fill="FFF2CC"/>
          </w:tcPr>
          <w:p w14:paraId="700831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t>14</w:t>
            </w:r>
            <w:r w:rsidRPr="00346B39">
              <w:rPr>
                <w:rFonts w:cs="Calibri"/>
              </w:rPr>
              <w:t>.00 -</w:t>
            </w:r>
            <w:r w:rsidRPr="00346B39">
              <w:t>16.00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FF2CC"/>
          </w:tcPr>
          <w:p w14:paraId="0550E52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2CC"/>
          </w:tcPr>
          <w:p w14:paraId="0B73C4E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FFF2CC"/>
          </w:tcPr>
          <w:p w14:paraId="7355096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FFF2CC"/>
          </w:tcPr>
          <w:p w14:paraId="2055FB6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FFF2CC"/>
          </w:tcPr>
          <w:p w14:paraId="1D9A493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</w:t>
            </w:r>
            <w:r w:rsidRPr="00346B39">
              <w:rPr>
                <w:sz w:val="20"/>
                <w:szCs w:val="20"/>
              </w:rPr>
              <w:t>1</w:t>
            </w:r>
            <w:r w:rsidRPr="00346B39">
              <w:rPr>
                <w:rFonts w:cs="Calibri"/>
                <w:sz w:val="20"/>
                <w:szCs w:val="20"/>
              </w:rPr>
              <w:t>.06.21.</w:t>
            </w:r>
          </w:p>
        </w:tc>
        <w:tc>
          <w:tcPr>
            <w:tcW w:w="1094" w:type="dxa"/>
            <w:shd w:val="clear" w:color="auto" w:fill="FFF2CC"/>
          </w:tcPr>
          <w:p w14:paraId="42F71ED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</w:t>
            </w:r>
            <w:r w:rsidRPr="00346B39">
              <w:rPr>
                <w:sz w:val="20"/>
                <w:szCs w:val="20"/>
              </w:rPr>
              <w:t>2</w:t>
            </w:r>
            <w:r w:rsidRPr="00346B39">
              <w:rPr>
                <w:rFonts w:cs="Calibri"/>
                <w:sz w:val="20"/>
                <w:szCs w:val="20"/>
              </w:rPr>
              <w:t>.07.21</w:t>
            </w:r>
          </w:p>
        </w:tc>
        <w:tc>
          <w:tcPr>
            <w:tcW w:w="1052" w:type="dxa"/>
            <w:shd w:val="clear" w:color="auto" w:fill="FFF2CC"/>
          </w:tcPr>
          <w:p w14:paraId="1D67EF5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FF2CC"/>
          </w:tcPr>
          <w:p w14:paraId="3756658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20.09.21</w:t>
            </w:r>
          </w:p>
        </w:tc>
      </w:tr>
      <w:tr w:rsidR="00346B39" w:rsidRPr="00346B39" w14:paraId="79114B30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DA0D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E2F3"/>
          </w:tcPr>
          <w:p w14:paraId="350105B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D9E2F3"/>
          </w:tcPr>
          <w:p w14:paraId="0344351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Zaštita biotičkih sistema (EB,PB)</w:t>
            </w:r>
          </w:p>
        </w:tc>
        <w:tc>
          <w:tcPr>
            <w:tcW w:w="1382" w:type="dxa"/>
            <w:shd w:val="clear" w:color="auto" w:fill="D9E2F3"/>
          </w:tcPr>
          <w:p w14:paraId="6AB65CE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9E2F3"/>
          </w:tcPr>
          <w:p w14:paraId="7116A25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9E2F3"/>
          </w:tcPr>
          <w:p w14:paraId="0C5F030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1033" w:type="dxa"/>
            <w:shd w:val="clear" w:color="auto" w:fill="D9E2F3"/>
          </w:tcPr>
          <w:p w14:paraId="3404F7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1052" w:type="dxa"/>
            <w:shd w:val="clear" w:color="auto" w:fill="D9E2F3"/>
          </w:tcPr>
          <w:p w14:paraId="3DA8B9C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99" w:type="dxa"/>
            <w:shd w:val="clear" w:color="auto" w:fill="D9E2F3"/>
          </w:tcPr>
          <w:p w14:paraId="0CED0B3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29.06.21.</w:t>
            </w:r>
          </w:p>
        </w:tc>
        <w:tc>
          <w:tcPr>
            <w:tcW w:w="1094" w:type="dxa"/>
            <w:shd w:val="clear" w:color="auto" w:fill="D9E2F3"/>
          </w:tcPr>
          <w:p w14:paraId="7CD364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20.07.21.</w:t>
            </w:r>
          </w:p>
        </w:tc>
        <w:tc>
          <w:tcPr>
            <w:tcW w:w="1052" w:type="dxa"/>
            <w:shd w:val="clear" w:color="auto" w:fill="D9E2F3"/>
          </w:tcPr>
          <w:p w14:paraId="54C5DBA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9E2F3"/>
          </w:tcPr>
          <w:p w14:paraId="458777F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73EF0D7C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7E6D32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E2F3"/>
          </w:tcPr>
          <w:p w14:paraId="382FDB4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D9E2F3"/>
          </w:tcPr>
          <w:p w14:paraId="1EFBEA8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Evolucija</w:t>
            </w:r>
          </w:p>
        </w:tc>
        <w:tc>
          <w:tcPr>
            <w:tcW w:w="1382" w:type="dxa"/>
            <w:shd w:val="clear" w:color="auto" w:fill="D9E2F3"/>
          </w:tcPr>
          <w:p w14:paraId="41618F5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D9E2F3"/>
          </w:tcPr>
          <w:p w14:paraId="56C5DDD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D9E2F3"/>
          </w:tcPr>
          <w:p w14:paraId="7FDB7E8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09.02.21.</w:t>
            </w:r>
          </w:p>
        </w:tc>
        <w:tc>
          <w:tcPr>
            <w:tcW w:w="1033" w:type="dxa"/>
            <w:shd w:val="clear" w:color="auto" w:fill="D9E2F3"/>
          </w:tcPr>
          <w:p w14:paraId="2291041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23.02.21.</w:t>
            </w:r>
          </w:p>
        </w:tc>
        <w:tc>
          <w:tcPr>
            <w:tcW w:w="1052" w:type="dxa"/>
            <w:shd w:val="clear" w:color="auto" w:fill="D9E2F3"/>
          </w:tcPr>
          <w:p w14:paraId="3055B48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13.04.21.</w:t>
            </w:r>
          </w:p>
        </w:tc>
        <w:tc>
          <w:tcPr>
            <w:tcW w:w="1099" w:type="dxa"/>
            <w:shd w:val="clear" w:color="auto" w:fill="D9E2F3"/>
          </w:tcPr>
          <w:p w14:paraId="62FC5DC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29.06.21.</w:t>
            </w:r>
          </w:p>
        </w:tc>
        <w:tc>
          <w:tcPr>
            <w:tcW w:w="1094" w:type="dxa"/>
            <w:shd w:val="clear" w:color="auto" w:fill="D9E2F3"/>
          </w:tcPr>
          <w:p w14:paraId="06A6DCB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20.07.21.</w:t>
            </w:r>
          </w:p>
        </w:tc>
        <w:tc>
          <w:tcPr>
            <w:tcW w:w="1052" w:type="dxa"/>
            <w:shd w:val="clear" w:color="auto" w:fill="D9E2F3"/>
          </w:tcPr>
          <w:p w14:paraId="4A6CF84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31.08.21.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D9E2F3"/>
          </w:tcPr>
          <w:p w14:paraId="517E4377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21.09.21.</w:t>
            </w:r>
          </w:p>
        </w:tc>
      </w:tr>
      <w:tr w:rsidR="00346B39" w:rsidRPr="00346B39" w14:paraId="3357E9F3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E54569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BE5D5"/>
          </w:tcPr>
          <w:p w14:paraId="5AA48E4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FBE5D5"/>
          </w:tcPr>
          <w:p w14:paraId="75F24DE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Metodika nastave biologije I (EB)</w:t>
            </w:r>
          </w:p>
        </w:tc>
        <w:tc>
          <w:tcPr>
            <w:tcW w:w="1382" w:type="dxa"/>
            <w:shd w:val="clear" w:color="auto" w:fill="FBE5D5"/>
          </w:tcPr>
          <w:p w14:paraId="6BA334D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BE5D5"/>
          </w:tcPr>
          <w:p w14:paraId="6F2DFBA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BE5D5"/>
          </w:tcPr>
          <w:p w14:paraId="521D469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1033" w:type="dxa"/>
            <w:shd w:val="clear" w:color="auto" w:fill="FBE5D5"/>
          </w:tcPr>
          <w:p w14:paraId="482AA70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1052" w:type="dxa"/>
            <w:shd w:val="clear" w:color="auto" w:fill="FBE5D5"/>
          </w:tcPr>
          <w:p w14:paraId="2755FDD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99" w:type="dxa"/>
            <w:shd w:val="clear" w:color="auto" w:fill="FBE5D5"/>
          </w:tcPr>
          <w:p w14:paraId="28F84CE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94" w:type="dxa"/>
            <w:shd w:val="clear" w:color="auto" w:fill="FBE5D5"/>
          </w:tcPr>
          <w:p w14:paraId="58AB9A1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52" w:type="dxa"/>
            <w:shd w:val="clear" w:color="auto" w:fill="FBE5D5"/>
          </w:tcPr>
          <w:p w14:paraId="4A43C34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BE5D5"/>
          </w:tcPr>
          <w:p w14:paraId="24A6F02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13DC0BBA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6EAB0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BE5D5"/>
          </w:tcPr>
          <w:p w14:paraId="5A5652D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FBE5D5"/>
          </w:tcPr>
          <w:p w14:paraId="3CB56B2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Opća i molekularna evolucija (PB)</w:t>
            </w:r>
          </w:p>
        </w:tc>
        <w:tc>
          <w:tcPr>
            <w:tcW w:w="1382" w:type="dxa"/>
            <w:shd w:val="clear" w:color="auto" w:fill="FBE5D5"/>
          </w:tcPr>
          <w:p w14:paraId="16DBCD7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BE5D5"/>
          </w:tcPr>
          <w:p w14:paraId="09655CF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BE5D5"/>
          </w:tcPr>
          <w:p w14:paraId="10AB4AD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10.02.21.</w:t>
            </w:r>
          </w:p>
        </w:tc>
        <w:tc>
          <w:tcPr>
            <w:tcW w:w="1033" w:type="dxa"/>
            <w:shd w:val="clear" w:color="auto" w:fill="FBE5D5"/>
          </w:tcPr>
          <w:p w14:paraId="1661EF6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24.02.21.</w:t>
            </w:r>
          </w:p>
        </w:tc>
        <w:tc>
          <w:tcPr>
            <w:tcW w:w="1052" w:type="dxa"/>
            <w:shd w:val="clear" w:color="auto" w:fill="FBE5D5"/>
          </w:tcPr>
          <w:p w14:paraId="462ABE4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14.04.21.</w:t>
            </w:r>
          </w:p>
        </w:tc>
        <w:tc>
          <w:tcPr>
            <w:tcW w:w="1099" w:type="dxa"/>
            <w:shd w:val="clear" w:color="auto" w:fill="FBE5D5"/>
          </w:tcPr>
          <w:p w14:paraId="70D18A0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30.06.21.</w:t>
            </w:r>
          </w:p>
        </w:tc>
        <w:tc>
          <w:tcPr>
            <w:tcW w:w="1094" w:type="dxa"/>
            <w:shd w:val="clear" w:color="auto" w:fill="FBE5D5"/>
          </w:tcPr>
          <w:p w14:paraId="31A9BE4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21.07.21.</w:t>
            </w:r>
          </w:p>
        </w:tc>
        <w:tc>
          <w:tcPr>
            <w:tcW w:w="1052" w:type="dxa"/>
            <w:shd w:val="clear" w:color="auto" w:fill="FBE5D5"/>
          </w:tcPr>
          <w:p w14:paraId="57F6AF5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01.09.21.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BE5D5"/>
          </w:tcPr>
          <w:p w14:paraId="2DB1AA3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22.09.21.</w:t>
            </w:r>
          </w:p>
        </w:tc>
      </w:tr>
      <w:tr w:rsidR="00346B39" w:rsidRPr="00346B39" w14:paraId="361F35D9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BA88D4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2CC"/>
          </w:tcPr>
          <w:p w14:paraId="3E2017F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Z</w:t>
            </w:r>
          </w:p>
        </w:tc>
        <w:tc>
          <w:tcPr>
            <w:tcW w:w="3392" w:type="dxa"/>
            <w:shd w:val="clear" w:color="auto" w:fill="FFF2CC"/>
          </w:tcPr>
          <w:p w14:paraId="704333D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</w:rPr>
              <w:t>Genetičko inžinjerstvo i biotehnologija (EB, PB)</w:t>
            </w:r>
          </w:p>
        </w:tc>
        <w:tc>
          <w:tcPr>
            <w:tcW w:w="1382" w:type="dxa"/>
            <w:shd w:val="clear" w:color="auto" w:fill="FFF2CC"/>
          </w:tcPr>
          <w:p w14:paraId="5D27CCC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FF2CC"/>
          </w:tcPr>
          <w:p w14:paraId="5AE74E2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2CC"/>
          </w:tcPr>
          <w:p w14:paraId="76ADE49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1033" w:type="dxa"/>
            <w:shd w:val="clear" w:color="auto" w:fill="FFF2CC"/>
          </w:tcPr>
          <w:p w14:paraId="0826639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1052" w:type="dxa"/>
            <w:shd w:val="clear" w:color="auto" w:fill="FFF2CC"/>
          </w:tcPr>
          <w:p w14:paraId="43C6AA3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99" w:type="dxa"/>
            <w:shd w:val="clear" w:color="auto" w:fill="FFF2CC"/>
          </w:tcPr>
          <w:p w14:paraId="377DA39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94" w:type="dxa"/>
            <w:shd w:val="clear" w:color="auto" w:fill="FFF2CC"/>
          </w:tcPr>
          <w:p w14:paraId="69FA22A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52" w:type="dxa"/>
            <w:shd w:val="clear" w:color="auto" w:fill="FFF2CC"/>
          </w:tcPr>
          <w:p w14:paraId="3C11885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FF2CC"/>
          </w:tcPr>
          <w:p w14:paraId="07A73EC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16ECA98B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1A776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2CC"/>
          </w:tcPr>
          <w:p w14:paraId="4B624DB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FFF2CC"/>
          </w:tcPr>
          <w:p w14:paraId="154BEB8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Metodika nastave biologije II</w:t>
            </w:r>
          </w:p>
        </w:tc>
        <w:tc>
          <w:tcPr>
            <w:tcW w:w="1382" w:type="dxa"/>
            <w:shd w:val="clear" w:color="auto" w:fill="FFF2CC"/>
          </w:tcPr>
          <w:p w14:paraId="1C984F0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FFF2CC"/>
          </w:tcPr>
          <w:p w14:paraId="1A1D5C7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2CC"/>
          </w:tcPr>
          <w:p w14:paraId="7372458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11.02.21.</w:t>
            </w:r>
          </w:p>
        </w:tc>
        <w:tc>
          <w:tcPr>
            <w:tcW w:w="1033" w:type="dxa"/>
            <w:shd w:val="clear" w:color="auto" w:fill="FFF2CC"/>
          </w:tcPr>
          <w:p w14:paraId="01E1701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25.02.21.</w:t>
            </w:r>
          </w:p>
        </w:tc>
        <w:tc>
          <w:tcPr>
            <w:tcW w:w="1052" w:type="dxa"/>
            <w:shd w:val="clear" w:color="auto" w:fill="FFF2CC"/>
          </w:tcPr>
          <w:p w14:paraId="40969A9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15.04.21.</w:t>
            </w:r>
          </w:p>
        </w:tc>
        <w:tc>
          <w:tcPr>
            <w:tcW w:w="1099" w:type="dxa"/>
            <w:shd w:val="clear" w:color="auto" w:fill="FFF2CC"/>
          </w:tcPr>
          <w:p w14:paraId="6CB58A7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01.07.21.</w:t>
            </w:r>
          </w:p>
        </w:tc>
        <w:tc>
          <w:tcPr>
            <w:tcW w:w="1094" w:type="dxa"/>
            <w:shd w:val="clear" w:color="auto" w:fill="FFF2CC"/>
          </w:tcPr>
          <w:p w14:paraId="0B8CFE0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22.07.21.</w:t>
            </w:r>
          </w:p>
        </w:tc>
        <w:tc>
          <w:tcPr>
            <w:tcW w:w="1052" w:type="dxa"/>
            <w:shd w:val="clear" w:color="auto" w:fill="FFF2CC"/>
          </w:tcPr>
          <w:p w14:paraId="3AF8FDAC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02.09.21.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FFF2CC"/>
          </w:tcPr>
          <w:p w14:paraId="7D2887BF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23.09.21.</w:t>
            </w:r>
          </w:p>
        </w:tc>
      </w:tr>
      <w:tr w:rsidR="00346B39" w:rsidRPr="00346B39" w14:paraId="1ECDF80C" w14:textId="77777777">
        <w:trPr>
          <w:trHeight w:val="2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0F66B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16A0DD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shd w:val="clear" w:color="auto" w:fill="auto"/>
          </w:tcPr>
          <w:p w14:paraId="1CA18F9B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Molekularna forenzička genetika (PB)</w:t>
            </w:r>
          </w:p>
        </w:tc>
        <w:tc>
          <w:tcPr>
            <w:tcW w:w="1382" w:type="dxa"/>
            <w:shd w:val="clear" w:color="auto" w:fill="auto"/>
          </w:tcPr>
          <w:p w14:paraId="7D0EDE02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10:00-11:30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</w:tcPr>
          <w:p w14:paraId="3E67F57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</w:tcPr>
          <w:p w14:paraId="354121D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1033" w:type="dxa"/>
            <w:shd w:val="clear" w:color="auto" w:fill="auto"/>
          </w:tcPr>
          <w:p w14:paraId="1EBAEFE6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1052" w:type="dxa"/>
            <w:shd w:val="clear" w:color="auto" w:fill="auto"/>
          </w:tcPr>
          <w:p w14:paraId="0491FB0A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99" w:type="dxa"/>
            <w:shd w:val="clear" w:color="auto" w:fill="auto"/>
          </w:tcPr>
          <w:p w14:paraId="6F584FC0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94" w:type="dxa"/>
            <w:shd w:val="clear" w:color="auto" w:fill="auto"/>
          </w:tcPr>
          <w:p w14:paraId="29F85D8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1052" w:type="dxa"/>
            <w:shd w:val="clear" w:color="auto" w:fill="auto"/>
          </w:tcPr>
          <w:p w14:paraId="3828E9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auto" w:fill="auto"/>
          </w:tcPr>
          <w:p w14:paraId="149B2458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  <w:tr w:rsidR="00442C07" w:rsidRPr="00346B39" w14:paraId="388D9C1B" w14:textId="77777777">
        <w:trPr>
          <w:trHeight w:val="27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1A10D" w14:textId="77777777" w:rsidR="00442C07" w:rsidRPr="00346B39" w:rsidRDefault="0044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</w:tcPr>
          <w:p w14:paraId="5F7C4E8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LJ</w:t>
            </w:r>
          </w:p>
        </w:tc>
        <w:tc>
          <w:tcPr>
            <w:tcW w:w="3392" w:type="dxa"/>
            <w:tcBorders>
              <w:bottom w:val="single" w:sz="4" w:space="0" w:color="000000"/>
            </w:tcBorders>
            <w:shd w:val="clear" w:color="auto" w:fill="auto"/>
          </w:tcPr>
          <w:p w14:paraId="3EDCA273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B39">
              <w:rPr>
                <w:rFonts w:cs="Calibri"/>
              </w:rPr>
              <w:t>Metodička praksa iz biologije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</w:tcPr>
          <w:p w14:paraId="3150EBB9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 w:rsidRPr="00346B39">
              <w:rPr>
                <w:rFonts w:cs="Calibri"/>
              </w:rPr>
              <w:t>12:00-13:30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D8C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PMF 205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D39D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12.02.21.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auto"/>
          </w:tcPr>
          <w:p w14:paraId="43AF0F24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26.02.21.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14:paraId="2DE4C181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16.04.21.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3BE03B2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02.07.21.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auto"/>
          </w:tcPr>
          <w:p w14:paraId="2449C6A5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23.07.21.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14:paraId="3D56775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03.09.21.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194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24.09.21.</w:t>
            </w:r>
          </w:p>
        </w:tc>
      </w:tr>
    </w:tbl>
    <w:p w14:paraId="2BAA7853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p w14:paraId="45D6CAB0" w14:textId="3E5A8054" w:rsidR="00442C07" w:rsidRPr="00346B39" w:rsidRDefault="00E50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346B39">
        <w:rPr>
          <w:rFonts w:cs="Calibri"/>
          <w:sz w:val="20"/>
          <w:szCs w:val="20"/>
        </w:rPr>
        <w:t>Tuzla, maj 2021. g.</w:t>
      </w:r>
    </w:p>
    <w:p w14:paraId="5C2AA72A" w14:textId="77777777" w:rsidR="00442C07" w:rsidRPr="00346B39" w:rsidRDefault="00442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</w:p>
    <w:tbl>
      <w:tblPr>
        <w:tblStyle w:val="a4"/>
        <w:tblW w:w="14338" w:type="dxa"/>
        <w:tblLayout w:type="fixed"/>
        <w:tblLook w:val="0400" w:firstRow="0" w:lastRow="0" w:firstColumn="0" w:lastColumn="0" w:noHBand="0" w:noVBand="1"/>
      </w:tblPr>
      <w:tblGrid>
        <w:gridCol w:w="10170"/>
        <w:gridCol w:w="4168"/>
      </w:tblGrid>
      <w:tr w:rsidR="00442C07" w:rsidRPr="00346B39" w14:paraId="69F3C147" w14:textId="77777777">
        <w:trPr>
          <w:trHeight w:val="1155"/>
        </w:trPr>
        <w:tc>
          <w:tcPr>
            <w:tcW w:w="10170" w:type="dxa"/>
          </w:tcPr>
          <w:p w14:paraId="6B5BDF4E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E92A680" w14:textId="51C37A65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 xml:space="preserve">    Voditeljica studijskog odsjeka BIOLOGIJA:</w:t>
            </w:r>
          </w:p>
          <w:p w14:paraId="1B0A5D63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AD4D1E" w14:textId="77777777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>..........................................................................</w:t>
            </w:r>
          </w:p>
          <w:p w14:paraId="4E7473E7" w14:textId="3298BFA6" w:rsidR="00442C07" w:rsidRPr="00346B39" w:rsidRDefault="00E5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B39">
              <w:rPr>
                <w:rFonts w:cs="Calibri"/>
                <w:sz w:val="20"/>
                <w:szCs w:val="20"/>
              </w:rPr>
              <w:t xml:space="preserve">       Dr sc. Edina Hajdarević, vanr. profesor</w:t>
            </w:r>
          </w:p>
          <w:p w14:paraId="648F566F" w14:textId="77777777" w:rsidR="00442C07" w:rsidRPr="00346B39" w:rsidRDefault="0044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74AC2A5" w14:textId="77777777" w:rsidR="00442C07" w:rsidRPr="00346B39" w:rsidRDefault="00442C07">
      <w:pPr>
        <w:rPr>
          <w:rFonts w:cs="Calibri"/>
        </w:rPr>
      </w:pPr>
    </w:p>
    <w:p w14:paraId="1A1A0577" w14:textId="77777777" w:rsidR="00442C07" w:rsidRPr="00346B39" w:rsidRDefault="00442C07">
      <w:pPr>
        <w:rPr>
          <w:rFonts w:cs="Calibri"/>
        </w:rPr>
      </w:pPr>
    </w:p>
    <w:sectPr w:rsidR="00442C07" w:rsidRPr="00346B39">
      <w:pgSz w:w="16838" w:h="11906" w:orient="landscape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1F53"/>
    <w:multiLevelType w:val="multilevel"/>
    <w:tmpl w:val="E46A4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07"/>
    <w:rsid w:val="00346B39"/>
    <w:rsid w:val="00442C07"/>
    <w:rsid w:val="00E50E88"/>
    <w:rsid w:val="00E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1D0A"/>
  <w15:docId w15:val="{96853F4D-A3E1-4DF4-A63F-941E1139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0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D7C0A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yB2OwDmD4z/0GWZAXlK3EQSOA==">AMUW2mWj00Ru1FZ1F05eCJyTluo2CuA0Op1DTWFQlfav6rTq9cbGr+eR6vsktWKeVBWTTnLNmsbV212J97nbWu7QSm9cA5NW9SsGjCXc9LKvoHzfFUaXioc=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Avdul Adrović</dc:creator>
  <cp:lastModifiedBy>Korisnik</cp:lastModifiedBy>
  <cp:revision>4</cp:revision>
  <dcterms:created xsi:type="dcterms:W3CDTF">2021-05-26T12:36:00Z</dcterms:created>
  <dcterms:modified xsi:type="dcterms:W3CDTF">2021-06-02T06:20:00Z</dcterms:modified>
</cp:coreProperties>
</file>